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3F4" w:rsidRPr="00A04694" w:rsidRDefault="00DD1D01" w:rsidP="008C368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令和元</w:t>
      </w:r>
      <w:r w:rsidR="00D723F4" w:rsidRPr="00A04694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153521">
        <w:rPr>
          <w:rFonts w:ascii="ＭＳ ゴシック" w:eastAsia="ＭＳ ゴシック" w:hAnsi="ＭＳ ゴシック" w:hint="eastAsia"/>
          <w:sz w:val="28"/>
          <w:szCs w:val="28"/>
        </w:rPr>
        <w:t xml:space="preserve">　工学部 前</w:t>
      </w:r>
      <w:r w:rsidR="00F30A8D">
        <w:rPr>
          <w:rFonts w:ascii="ＭＳ ゴシック" w:eastAsia="ＭＳ ゴシック" w:hAnsi="ＭＳ ゴシック" w:hint="eastAsia"/>
          <w:sz w:val="28"/>
          <w:szCs w:val="28"/>
        </w:rPr>
        <w:t>期</w:t>
      </w:r>
      <w:r w:rsidR="00D723F4">
        <w:rPr>
          <w:rFonts w:ascii="ＭＳ ゴシック" w:eastAsia="ＭＳ ゴシック" w:hAnsi="ＭＳ ゴシック" w:hint="eastAsia"/>
          <w:sz w:val="28"/>
          <w:szCs w:val="28"/>
        </w:rPr>
        <w:t>授業</w:t>
      </w:r>
      <w:r w:rsidR="00D723F4" w:rsidRPr="00A04694">
        <w:rPr>
          <w:rFonts w:ascii="ＭＳ ゴシック" w:eastAsia="ＭＳ ゴシック" w:hAnsi="ＭＳ ゴシック" w:hint="eastAsia"/>
          <w:sz w:val="28"/>
          <w:szCs w:val="28"/>
        </w:rPr>
        <w:t>参観報告書</w:t>
      </w:r>
    </w:p>
    <w:p w:rsidR="00D723F4" w:rsidRDefault="00153521" w:rsidP="008C368D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D723F4">
        <w:rPr>
          <w:rFonts w:hint="eastAsia"/>
          <w:sz w:val="20"/>
          <w:szCs w:val="20"/>
        </w:rPr>
        <w:t xml:space="preserve">　　</w:t>
      </w:r>
      <w:r w:rsidR="00D723F4" w:rsidRPr="008C368D">
        <w:rPr>
          <w:rFonts w:hint="eastAsia"/>
          <w:sz w:val="20"/>
          <w:szCs w:val="20"/>
        </w:rPr>
        <w:t>年</w:t>
      </w:r>
      <w:r w:rsidR="00D723F4">
        <w:rPr>
          <w:rFonts w:hint="eastAsia"/>
          <w:sz w:val="20"/>
          <w:szCs w:val="20"/>
        </w:rPr>
        <w:t xml:space="preserve">　　月　　</w:t>
      </w:r>
      <w:r w:rsidR="00D723F4" w:rsidRPr="008C368D">
        <w:rPr>
          <w:rFonts w:hint="eastAsia"/>
          <w:sz w:val="20"/>
          <w:szCs w:val="20"/>
        </w:rPr>
        <w:t>日</w:t>
      </w:r>
    </w:p>
    <w:p w:rsidR="00D723F4" w:rsidRDefault="00D723F4" w:rsidP="008C368D">
      <w:pPr>
        <w:jc w:val="left"/>
        <w:rPr>
          <w:sz w:val="20"/>
          <w:szCs w:val="20"/>
        </w:rPr>
      </w:pPr>
    </w:p>
    <w:p w:rsidR="00D723F4" w:rsidRDefault="00D723F4" w:rsidP="00961376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授業公開･参観科目</w:t>
      </w:r>
    </w:p>
    <w:p w:rsidR="00D723F4" w:rsidRDefault="00D723F4" w:rsidP="00961376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授業学科・科目名（　　　　　　　・　　　　　　　　）　授業担当者（　　　　　　　）</w:t>
      </w:r>
    </w:p>
    <w:p w:rsidR="00D723F4" w:rsidRPr="00961376" w:rsidRDefault="00D723F4" w:rsidP="00961376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D723F4" w:rsidRPr="00A04694" w:rsidRDefault="00D723F4" w:rsidP="005D730E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A04694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A04694">
        <w:rPr>
          <w:rFonts w:ascii="ＭＳ ゴシック" w:eastAsia="ＭＳ ゴシック" w:hAnsi="ＭＳ ゴシック" w:hint="eastAsia"/>
          <w:sz w:val="20"/>
          <w:szCs w:val="20"/>
        </w:rPr>
        <w:t>授業公開･参観実施日</w:t>
      </w:r>
      <w:r>
        <w:rPr>
          <w:rFonts w:ascii="ＭＳ ゴシック" w:eastAsia="ＭＳ ゴシック" w:hAnsi="ＭＳ ゴシック" w:hint="eastAsia"/>
          <w:sz w:val="20"/>
          <w:szCs w:val="20"/>
        </w:rPr>
        <w:t>時</w:t>
      </w:r>
    </w:p>
    <w:p w:rsidR="00D723F4" w:rsidRDefault="00D723F4" w:rsidP="008C368D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5D730E">
        <w:rPr>
          <w:rFonts w:hint="eastAsia"/>
          <w:sz w:val="20"/>
          <w:szCs w:val="20"/>
        </w:rPr>
        <w:t>令和</w:t>
      </w:r>
      <w:bookmarkStart w:id="0" w:name="_GoBack"/>
      <w:bookmarkEnd w:id="0"/>
      <w:r>
        <w:rPr>
          <w:rFonts w:hint="eastAsia"/>
          <w:sz w:val="20"/>
          <w:szCs w:val="20"/>
        </w:rPr>
        <w:t xml:space="preserve">　　年　　月　　日　（　）曜日　　　　　　（　　　：　　　～　　　：　　　）</w:t>
      </w:r>
    </w:p>
    <w:p w:rsidR="00D723F4" w:rsidRDefault="00D723F4" w:rsidP="008C368D">
      <w:pPr>
        <w:jc w:val="left"/>
        <w:rPr>
          <w:sz w:val="20"/>
          <w:szCs w:val="20"/>
        </w:rPr>
      </w:pPr>
    </w:p>
    <w:p w:rsidR="00D723F4" w:rsidRPr="00A0469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A04694">
        <w:rPr>
          <w:rFonts w:ascii="ＭＳ ゴシック" w:eastAsia="ＭＳ ゴシック" w:hAnsi="ＭＳ ゴシック" w:hint="eastAsia"/>
          <w:sz w:val="20"/>
          <w:szCs w:val="20"/>
        </w:rPr>
        <w:t>③</w:t>
      </w:r>
      <w:r w:rsidRPr="00A04694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A04694">
        <w:rPr>
          <w:rFonts w:ascii="ＭＳ ゴシック" w:eastAsia="ＭＳ ゴシック" w:hAnsi="ＭＳ ゴシック" w:hint="eastAsia"/>
          <w:sz w:val="20"/>
          <w:szCs w:val="20"/>
        </w:rPr>
        <w:t>授業参観者</w:t>
      </w:r>
    </w:p>
    <w:p w:rsidR="00D723F4" w:rsidRDefault="00D723F4" w:rsidP="008C368D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所属・職名（　　　　　　　　　・　　　　　　　）　　氏名（　　　　　　　　　　）</w:t>
      </w:r>
    </w:p>
    <w:p w:rsidR="00D723F4" w:rsidRPr="00480F77" w:rsidRDefault="00D723F4" w:rsidP="008C368D">
      <w:pPr>
        <w:jc w:val="left"/>
        <w:rPr>
          <w:sz w:val="20"/>
          <w:szCs w:val="20"/>
        </w:rPr>
      </w:pPr>
    </w:p>
    <w:p w:rsidR="00D723F4" w:rsidRPr="00A0469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A04694">
        <w:rPr>
          <w:rFonts w:ascii="ＭＳ ゴシック" w:eastAsia="ＭＳ ゴシック" w:hAnsi="ＭＳ ゴシック" w:hint="eastAsia"/>
          <w:sz w:val="20"/>
          <w:szCs w:val="20"/>
        </w:rPr>
        <w:t>④</w:t>
      </w:r>
      <w:r w:rsidRPr="00A04694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A04694">
        <w:rPr>
          <w:rFonts w:ascii="ＭＳ ゴシック" w:eastAsia="ＭＳ ゴシック" w:hAnsi="ＭＳ ゴシック" w:hint="eastAsia"/>
          <w:sz w:val="20"/>
          <w:szCs w:val="20"/>
        </w:rPr>
        <w:t>授業進行の手順</w:t>
      </w:r>
      <w:r>
        <w:rPr>
          <w:rFonts w:ascii="ＭＳ ゴシック" w:eastAsia="ＭＳ ゴシック" w:hAnsi="ＭＳ ゴシック" w:hint="eastAsia"/>
          <w:sz w:val="20"/>
          <w:szCs w:val="20"/>
        </w:rPr>
        <w:t>に関して参考になったかどうか。</w:t>
      </w:r>
    </w:p>
    <w:p w:rsidR="00D723F4" w:rsidRDefault="00D723F4" w:rsidP="00A04694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１．参考になった　　２．どちらとも言えない　　３．その他（　　　　　　　　　　　）</w:t>
      </w:r>
    </w:p>
    <w:p w:rsidR="00D723F4" w:rsidRPr="00E75908" w:rsidRDefault="00D723F4" w:rsidP="00A04694">
      <w:pPr>
        <w:jc w:val="left"/>
        <w:rPr>
          <w:sz w:val="20"/>
          <w:szCs w:val="20"/>
        </w:rPr>
      </w:pPr>
    </w:p>
    <w:p w:rsidR="00D723F4" w:rsidRPr="00A04694" w:rsidRDefault="00D723F4" w:rsidP="00A04694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A04694">
        <w:rPr>
          <w:rFonts w:ascii="ＭＳ ゴシック" w:eastAsia="ＭＳ ゴシック" w:hAnsi="ＭＳ ゴシック" w:hint="eastAsia"/>
          <w:sz w:val="20"/>
          <w:szCs w:val="20"/>
        </w:rPr>
        <w:t>⑤</w:t>
      </w:r>
      <w:r w:rsidRPr="00A04694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A04694">
        <w:rPr>
          <w:rFonts w:ascii="ＭＳ ゴシック" w:eastAsia="ＭＳ ゴシック" w:hAnsi="ＭＳ ゴシック" w:hint="eastAsia"/>
          <w:sz w:val="20"/>
          <w:szCs w:val="20"/>
        </w:rPr>
        <w:t>板書（プロジェクター等）の使い方に関して</w:t>
      </w:r>
      <w:r>
        <w:rPr>
          <w:rFonts w:ascii="ＭＳ ゴシック" w:eastAsia="ＭＳ ゴシック" w:hAnsi="ＭＳ ゴシック" w:hint="eastAsia"/>
          <w:sz w:val="20"/>
          <w:szCs w:val="20"/>
        </w:rPr>
        <w:t>参考になったかどうか。</w:t>
      </w:r>
    </w:p>
    <w:p w:rsidR="00D723F4" w:rsidRDefault="00D723F4" w:rsidP="008C368D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１．参考になった　　２．どちらとも言えない　　３．その他（　　　　　　　　　　　）</w:t>
      </w:r>
    </w:p>
    <w:p w:rsidR="00D723F4" w:rsidRPr="00E75908" w:rsidRDefault="00D723F4" w:rsidP="008C368D">
      <w:pPr>
        <w:jc w:val="left"/>
        <w:rPr>
          <w:sz w:val="20"/>
          <w:szCs w:val="20"/>
        </w:rPr>
      </w:pPr>
    </w:p>
    <w:p w:rsidR="00D723F4" w:rsidRPr="00A0469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A04694">
        <w:rPr>
          <w:rFonts w:ascii="ＭＳ ゴシック" w:eastAsia="ＭＳ ゴシック" w:hAnsi="ＭＳ ゴシック" w:hint="eastAsia"/>
          <w:sz w:val="20"/>
          <w:szCs w:val="20"/>
        </w:rPr>
        <w:t>⑥</w:t>
      </w:r>
      <w:r w:rsidRPr="00A04694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A04694">
        <w:rPr>
          <w:rFonts w:ascii="ＭＳ ゴシック" w:eastAsia="ＭＳ ゴシック" w:hAnsi="ＭＳ ゴシック" w:hint="eastAsia"/>
          <w:sz w:val="20"/>
          <w:szCs w:val="20"/>
        </w:rPr>
        <w:t>教材等の工夫に関して</w:t>
      </w:r>
      <w:r>
        <w:rPr>
          <w:rFonts w:ascii="ＭＳ ゴシック" w:eastAsia="ＭＳ ゴシック" w:hAnsi="ＭＳ ゴシック" w:hint="eastAsia"/>
          <w:sz w:val="20"/>
          <w:szCs w:val="20"/>
        </w:rPr>
        <w:t>参考になったかどうか。</w:t>
      </w:r>
    </w:p>
    <w:p w:rsidR="00D723F4" w:rsidRDefault="00D723F4" w:rsidP="00A04694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１．参考になった　　２．どちらとも言えない　　３．その他（　　　　　　　　　　　）</w:t>
      </w:r>
    </w:p>
    <w:p w:rsidR="00D723F4" w:rsidRPr="00E75908" w:rsidRDefault="00D723F4" w:rsidP="00A04694">
      <w:pPr>
        <w:jc w:val="left"/>
        <w:rPr>
          <w:sz w:val="20"/>
          <w:szCs w:val="20"/>
        </w:rPr>
      </w:pPr>
    </w:p>
    <w:p w:rsidR="00D723F4" w:rsidRPr="00A0469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⑦</w:t>
      </w:r>
      <w:r w:rsidRPr="00A04694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A04694">
        <w:rPr>
          <w:rFonts w:ascii="ＭＳ ゴシック" w:eastAsia="ＭＳ ゴシック" w:hAnsi="ＭＳ ゴシック" w:hint="eastAsia"/>
          <w:sz w:val="20"/>
          <w:szCs w:val="20"/>
        </w:rPr>
        <w:t>授業改善に対して</w:t>
      </w:r>
      <w:r>
        <w:rPr>
          <w:rFonts w:ascii="ＭＳ ゴシック" w:eastAsia="ＭＳ ゴシック" w:hAnsi="ＭＳ ゴシック" w:hint="eastAsia"/>
          <w:sz w:val="20"/>
          <w:szCs w:val="20"/>
        </w:rPr>
        <w:t>参考になったかどうか。</w:t>
      </w:r>
    </w:p>
    <w:p w:rsidR="00D723F4" w:rsidRDefault="00D723F4" w:rsidP="008C368D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１．参考になった　　２．どちらとも言えない　　３．その他（　　　　　　　　　　　）</w:t>
      </w:r>
    </w:p>
    <w:p w:rsidR="00D723F4" w:rsidRPr="001755B3" w:rsidRDefault="00D723F4" w:rsidP="008C368D">
      <w:pPr>
        <w:jc w:val="left"/>
        <w:rPr>
          <w:sz w:val="20"/>
          <w:szCs w:val="20"/>
        </w:rPr>
      </w:pPr>
    </w:p>
    <w:p w:rsidR="00D723F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⑧</w:t>
      </w:r>
      <w:r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A04694">
        <w:rPr>
          <w:rFonts w:ascii="ＭＳ ゴシック" w:eastAsia="ＭＳ ゴシック" w:hAnsi="ＭＳ ゴシック" w:hint="eastAsia"/>
          <w:sz w:val="20"/>
          <w:szCs w:val="20"/>
        </w:rPr>
        <w:t>自由記述</w:t>
      </w:r>
      <w:r>
        <w:rPr>
          <w:rFonts w:ascii="ＭＳ ゴシック" w:eastAsia="ＭＳ ゴシック" w:hAnsi="ＭＳ ゴシック" w:hint="eastAsia"/>
          <w:sz w:val="20"/>
          <w:szCs w:val="20"/>
        </w:rPr>
        <w:t>欄</w:t>
      </w:r>
    </w:p>
    <w:p w:rsidR="00D723F4" w:rsidRDefault="005D730E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3.6pt;margin-top:5.65pt;width:422.85pt;height:178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fURQIAAFgEAAAOAAAAZHJzL2Uyb0RvYy54bWysVM2O0zAQviPxDpbvNOnftkRNV0uXIqTl&#10;R1p4AMdxGgvHE2y3yXJsJcRD8AqIM8+TF2HsdEu1wAWRg+XxzHwz881MFpdtpchOGCtBp3Q4iCkR&#10;mkMu9Sal79+tn8wpsY7pnCnQIqV3wtLL5eNHi6ZOxAhKULkwBEG0TZo6paVzdRJFlpeiYnYAtdCo&#10;LMBUzKFoNlFuWIPolYpGcXwRNWDy2gAX1uLrda+ky4BfFIK7N0VhhSMqpZibC6cJZ+bPaLlgycaw&#10;upT8mAb7hywqJjUGPUFdM8fI1sjfoCrJDVgo3IBDFUFRSC5CDVjNMH5QzW3JahFqQXJsfaLJ/j9Y&#10;/nr31hCZp3QczyjRrMImdYfP3f5bt//RHb6Q7vC1Oxy6/XeUycgT1tQ2Qb/bGj1d+wxabHwo3tY3&#10;wD9YomFVMr0RV8ZAUwqWY8JD7xmdufY41oNkzSvIMS7bOghAbWEqzybyQxAdG3d3apZoHeH4OB3P&#10;4vF8RAlH3Wg+nU9nfQyW3LvXxroXAiriLyk1OA0Bnu1urPPpsOTexEezoGS+lkoFwWyylTJkx3By&#10;1uELFTwwU5o0Kb0YT+Oegb9CxOH7E0QlHa6AklVK5ycjlnjenus8DKhjUvV3TFnpI5Geu55F12bt&#10;sTEZ5HdIqYF+1HE18VKC+URJg2OeUvtxy4ygRL3U2Janw8nE70UQJtPZCAVzrsnONUxzhEqpo6S/&#10;rlzYJU+YhitsXyEDsb7PfSbHXHF8A9/HVfP7cS4Hq18/hOVPAAAA//8DAFBLAwQUAAYACAAAACEA&#10;uR9H7t0AAAAIAQAADwAAAGRycy9kb3ducmV2LnhtbEyPwU7DMBBE70j8g7VI3KjThDYljVMBEhLi&#10;RsmFmxtvk6j2OordJvw9y4keZ2c087bczc6KC46h96RguUhAIDXe9NQqqL/eHjYgQtRktPWECn4w&#10;wK66vSl1YfxEn3jZx1ZwCYVCK+hiHAopQ9Oh02HhByT2jn50OrIcW2lGPXG5szJNkrV0uide6PSA&#10;rx02p/3ZKXhfv8RvrM2HydLMT7VsxqMNSt3fzc9bEBHn+B+GP3xGh4qZDv5MJgirIF9xUMFjvgTB&#10;9maVpSAOfHjKM5BVKa8fqH4BAAD//wMAUEsBAi0AFAAGAAgAAAAhALaDOJL+AAAA4QEAABMAAAAA&#10;AAAAAAAAAAAAAAAAAFtDb250ZW50X1R5cGVzXS54bWxQSwECLQAUAAYACAAAACEAOP0h/9YAAACU&#10;AQAACwAAAAAAAAAAAAAAAAAvAQAAX3JlbHMvLnJlbHNQSwECLQAUAAYACAAAACEAXHzX1EUCAABY&#10;BAAADgAAAAAAAAAAAAAAAAAuAgAAZHJzL2Uyb0RvYy54bWxQSwECLQAUAAYACAAAACEAuR9H7t0A&#10;AAAIAQAADwAAAAAAAAAAAAAAAACfBAAAZHJzL2Rvd25yZXYueG1sUEsFBgAAAAAEAAQA8wAAAKkF&#10;AAAAAA==&#10;" strokeweight=".5pt">
            <v:textbox>
              <w:txbxContent>
                <w:p w:rsidR="00D723F4" w:rsidRDefault="00D723F4"/>
              </w:txbxContent>
            </v:textbox>
          </v:shape>
        </w:pict>
      </w:r>
    </w:p>
    <w:p w:rsidR="00D723F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D723F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D723F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D723F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D723F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D723F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D723F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D723F4" w:rsidRDefault="00D723F4" w:rsidP="001755B3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D723F4" w:rsidRDefault="00D723F4" w:rsidP="001755B3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D723F4" w:rsidRDefault="00D723F4" w:rsidP="001755B3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D723F4" w:rsidRPr="00A04694" w:rsidRDefault="00D723F4" w:rsidP="001755B3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参観後、授業担当者へご提出ください。ご協力ありがとうございました。</w:t>
      </w:r>
    </w:p>
    <w:sectPr w:rsidR="00D723F4" w:rsidRPr="00A04694" w:rsidSect="000302C5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FAB" w:rsidRDefault="00A80FAB" w:rsidP="00BF1401">
      <w:r>
        <w:separator/>
      </w:r>
    </w:p>
  </w:endnote>
  <w:endnote w:type="continuationSeparator" w:id="0">
    <w:p w:rsidR="00A80FAB" w:rsidRDefault="00A80FAB" w:rsidP="00BF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FAB" w:rsidRDefault="00A80FAB" w:rsidP="00BF1401">
      <w:r>
        <w:separator/>
      </w:r>
    </w:p>
  </w:footnote>
  <w:footnote w:type="continuationSeparator" w:id="0">
    <w:p w:rsidR="00A80FAB" w:rsidRDefault="00A80FAB" w:rsidP="00BF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CD1"/>
    <w:multiLevelType w:val="hybridMultilevel"/>
    <w:tmpl w:val="E5440428"/>
    <w:lvl w:ilvl="0" w:tplc="57F846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68D"/>
    <w:rsid w:val="000302C5"/>
    <w:rsid w:val="00035922"/>
    <w:rsid w:val="00043893"/>
    <w:rsid w:val="0004514E"/>
    <w:rsid w:val="000C342A"/>
    <w:rsid w:val="000F233A"/>
    <w:rsid w:val="001068A3"/>
    <w:rsid w:val="00153521"/>
    <w:rsid w:val="001755B3"/>
    <w:rsid w:val="001B33B1"/>
    <w:rsid w:val="00202645"/>
    <w:rsid w:val="002872DC"/>
    <w:rsid w:val="002C0EF5"/>
    <w:rsid w:val="002E078D"/>
    <w:rsid w:val="003251B3"/>
    <w:rsid w:val="004052FD"/>
    <w:rsid w:val="00405F9C"/>
    <w:rsid w:val="0042091B"/>
    <w:rsid w:val="00480F77"/>
    <w:rsid w:val="00581980"/>
    <w:rsid w:val="00594F46"/>
    <w:rsid w:val="005D730E"/>
    <w:rsid w:val="007C3266"/>
    <w:rsid w:val="00847DC9"/>
    <w:rsid w:val="008C368D"/>
    <w:rsid w:val="00950F00"/>
    <w:rsid w:val="00961376"/>
    <w:rsid w:val="00962158"/>
    <w:rsid w:val="009831FB"/>
    <w:rsid w:val="009C5769"/>
    <w:rsid w:val="00A04694"/>
    <w:rsid w:val="00A34C6B"/>
    <w:rsid w:val="00A46073"/>
    <w:rsid w:val="00A80FAB"/>
    <w:rsid w:val="00AD1A0C"/>
    <w:rsid w:val="00B02E2F"/>
    <w:rsid w:val="00BA24D1"/>
    <w:rsid w:val="00BB0EDF"/>
    <w:rsid w:val="00BF1401"/>
    <w:rsid w:val="00CC637E"/>
    <w:rsid w:val="00CF34B8"/>
    <w:rsid w:val="00D179E9"/>
    <w:rsid w:val="00D21CBD"/>
    <w:rsid w:val="00D615A2"/>
    <w:rsid w:val="00D723F4"/>
    <w:rsid w:val="00DD1D01"/>
    <w:rsid w:val="00E75908"/>
    <w:rsid w:val="00F30A8D"/>
    <w:rsid w:val="00F4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94F4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594F4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1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F140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F14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F1401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平成２５年度前期事業参観報告書</vt:lpstr>
    </vt:vector>
  </TitlesOfParts>
  <Company>鹿児島大学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平成２５年度前期事業参観報告書</dc:title>
  <dc:creator>本間俊雄</dc:creator>
  <cp:lastModifiedBy>Windows ユーザー</cp:lastModifiedBy>
  <cp:revision>13</cp:revision>
  <dcterms:created xsi:type="dcterms:W3CDTF">2013-11-05T06:17:00Z</dcterms:created>
  <dcterms:modified xsi:type="dcterms:W3CDTF">2019-06-14T01:24:00Z</dcterms:modified>
</cp:coreProperties>
</file>