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F4" w:rsidRPr="00A04694" w:rsidRDefault="00EA46CD" w:rsidP="008C36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令和3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53521">
        <w:rPr>
          <w:rFonts w:ascii="ＭＳ ゴシック" w:eastAsia="ＭＳ ゴシック" w:hAnsi="ＭＳ ゴシック" w:hint="eastAsia"/>
          <w:sz w:val="28"/>
          <w:szCs w:val="28"/>
        </w:rPr>
        <w:t xml:space="preserve">　工学部 </w:t>
      </w:r>
      <w:r w:rsidR="00040835">
        <w:rPr>
          <w:rFonts w:ascii="ＭＳ ゴシック" w:eastAsia="ＭＳ ゴシック" w:hAnsi="ＭＳ ゴシック" w:hint="eastAsia"/>
          <w:sz w:val="28"/>
          <w:szCs w:val="28"/>
        </w:rPr>
        <w:t>後</w:t>
      </w:r>
      <w:r w:rsidR="008D6FDE">
        <w:rPr>
          <w:rFonts w:ascii="ＭＳ ゴシック" w:eastAsia="ＭＳ ゴシック" w:hAnsi="ＭＳ ゴシック" w:hint="eastAsia"/>
          <w:sz w:val="28"/>
          <w:szCs w:val="28"/>
        </w:rPr>
        <w:t>期</w:t>
      </w:r>
      <w:r w:rsidR="00D723F4">
        <w:rPr>
          <w:rFonts w:ascii="ＭＳ ゴシック" w:eastAsia="ＭＳ ゴシック" w:hAnsi="ＭＳ ゴシック" w:hint="eastAsia"/>
          <w:sz w:val="28"/>
          <w:szCs w:val="28"/>
        </w:rPr>
        <w:t>授業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参観報告書</w:t>
      </w:r>
    </w:p>
    <w:p w:rsidR="00D723F4" w:rsidRDefault="00153521" w:rsidP="008C368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D723F4">
        <w:rPr>
          <w:rFonts w:hint="eastAsia"/>
          <w:sz w:val="20"/>
          <w:szCs w:val="20"/>
        </w:rPr>
        <w:t xml:space="preserve">　　</w:t>
      </w:r>
      <w:r w:rsidR="00D723F4" w:rsidRPr="008C368D">
        <w:rPr>
          <w:rFonts w:hint="eastAsia"/>
          <w:sz w:val="20"/>
          <w:szCs w:val="20"/>
        </w:rPr>
        <w:t>年</w:t>
      </w:r>
      <w:r w:rsidR="00D723F4">
        <w:rPr>
          <w:rFonts w:hint="eastAsia"/>
          <w:sz w:val="20"/>
          <w:szCs w:val="20"/>
        </w:rPr>
        <w:t xml:space="preserve">　　月　　</w:t>
      </w:r>
      <w:r w:rsidR="00D723F4" w:rsidRPr="008C368D">
        <w:rPr>
          <w:rFonts w:hint="eastAsia"/>
          <w:sz w:val="20"/>
          <w:szCs w:val="20"/>
        </w:rPr>
        <w:t>日</w:t>
      </w:r>
    </w:p>
    <w:p w:rsidR="00D723F4" w:rsidRDefault="00D723F4" w:rsidP="008C368D">
      <w:pPr>
        <w:jc w:val="left"/>
        <w:rPr>
          <w:sz w:val="20"/>
          <w:szCs w:val="20"/>
        </w:rPr>
      </w:pPr>
    </w:p>
    <w:p w:rsidR="00D723F4" w:rsidRDefault="00D723F4" w:rsidP="00961376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授業公開･参観科目</w:t>
      </w:r>
    </w:p>
    <w:p w:rsidR="00D723F4" w:rsidRDefault="0036431A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>科目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名（　　　　　　　・　　　　　　　　）　授業担当者（　　　　　　　　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:rsidR="00D723F4" w:rsidRPr="00961376" w:rsidRDefault="00D723F4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Pr="00A04694" w:rsidRDefault="00D723F4" w:rsidP="005D730E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授業公開･参観実施日</w:t>
      </w:r>
      <w:r>
        <w:rPr>
          <w:rFonts w:ascii="ＭＳ ゴシック" w:eastAsia="ＭＳ ゴシック" w:hAnsi="ＭＳ ゴシック" w:hint="eastAsia"/>
          <w:sz w:val="20"/>
          <w:szCs w:val="20"/>
        </w:rPr>
        <w:t>時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5D730E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　（　）曜日　　　　　　（　　　：　　　～　　　：　　　）</w:t>
      </w:r>
    </w:p>
    <w:p w:rsidR="00D723F4" w:rsidRDefault="00D723F4" w:rsidP="008C368D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授業参観者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所属・職名（　　　　　　　　　・　　　　　　　）　　氏名（　　　　　　　　　　）</w:t>
      </w:r>
    </w:p>
    <w:p w:rsidR="00D723F4" w:rsidRPr="00480F77" w:rsidRDefault="00D723F4" w:rsidP="008C368D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授業進行の手順</w:t>
      </w:r>
      <w:r>
        <w:rPr>
          <w:rFonts w:ascii="ＭＳ ゴシック" w:eastAsia="ＭＳ ゴシック" w:hAnsi="ＭＳ ゴシック" w:hint="eastAsia"/>
          <w:sz w:val="20"/>
          <w:szCs w:val="20"/>
        </w:rPr>
        <w:t>に関して参考になったかどうか。</w:t>
      </w:r>
    </w:p>
    <w:p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E75908" w:rsidRDefault="00D723F4" w:rsidP="00A04694">
      <w:pPr>
        <w:jc w:val="left"/>
        <w:rPr>
          <w:sz w:val="20"/>
          <w:szCs w:val="20"/>
        </w:rPr>
      </w:pPr>
    </w:p>
    <w:p w:rsidR="00D723F4" w:rsidRPr="00A04694" w:rsidRDefault="00D723F4" w:rsidP="00A0469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板書（プロジェクター等）の使い方に関して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E75908" w:rsidRDefault="00D723F4" w:rsidP="008C368D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⑥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教材等の工夫に関して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E75908" w:rsidRDefault="00D723F4" w:rsidP="00A04694">
      <w:pPr>
        <w:jc w:val="left"/>
        <w:rPr>
          <w:sz w:val="20"/>
          <w:szCs w:val="20"/>
        </w:rPr>
      </w:pPr>
    </w:p>
    <w:p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授業改善に対して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:rsidR="00D723F4" w:rsidRPr="001755B3" w:rsidRDefault="00D723F4" w:rsidP="008C368D">
      <w:pPr>
        <w:jc w:val="left"/>
        <w:rPr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⑧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自由記述</w:t>
      </w:r>
      <w:r>
        <w:rPr>
          <w:rFonts w:ascii="ＭＳ ゴシック" w:eastAsia="ＭＳ ゴシック" w:hAnsi="ＭＳ ゴシック" w:hint="eastAsia"/>
          <w:sz w:val="20"/>
          <w:szCs w:val="20"/>
        </w:rPr>
        <w:t>欄</w:t>
      </w:r>
    </w:p>
    <w:p w:rsidR="00D723F4" w:rsidRDefault="00F4526A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.6pt;margin-top:5.65pt;width:422.85pt;height:181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fURQIAAFgEAAAOAAAAZHJzL2Uyb0RvYy54bWysVM2O0zAQviPxDpbvNOnftkRNV0uXIqTl&#10;R1p4AMdxGgvHE2y3yXJsJcRD8AqIM8+TF2HsdEu1wAWRg+XxzHwz881MFpdtpchOGCtBp3Q4iCkR&#10;mkMu9Sal79+tn8wpsY7pnCnQIqV3wtLL5eNHi6ZOxAhKULkwBEG0TZo6paVzdRJFlpeiYnYAtdCo&#10;LMBUzKFoNlFuWIPolYpGcXwRNWDy2gAX1uLrda+ky4BfFIK7N0VhhSMqpZibC6cJZ+bPaLlgycaw&#10;upT8mAb7hywqJjUGPUFdM8fI1sjfoCrJDVgo3IBDFUFRSC5CDVjNMH5QzW3JahFqQXJsfaLJ/j9Y&#10;/nr31hCZp3QczyjRrMImdYfP3f5bt//RHb6Q7vC1Oxy6/XeUycgT1tQ2Qb/bGj1d+wxabHwo3tY3&#10;wD9YomFVMr0RV8ZAUwqWY8JD7xmdufY41oNkzSvIMS7bOghAbWEqzybyQxAdG3d3apZoHeH4OB3P&#10;4vF8RAlH3Wg+nU9nfQyW3LvXxroXAiriLyk1OA0Bnu1urPPpsOTexEezoGS+lkoFwWyylTJkx3By&#10;1uELFTwwU5o0Kb0YT+Oegb9CxOH7E0QlHa6AklVK5ycjlnjenus8DKhjUvV3TFnpI5Geu55F12bt&#10;sTEZ5HdIqYF+1HE18VKC+URJg2OeUvtxy4ygRL3U2Janw8nE70UQJtPZCAVzrsnONUxzhEqpo6S/&#10;rlzYJU+YhitsXyEDsb7PfSbHXHF8A9/HVfP7cS4Hq18/hOVPAAAA//8DAFBLAwQUAAYACAAAACEA&#10;uR9H7t0AAAAIAQAADwAAAGRycy9kb3ducmV2LnhtbEyPwU7DMBBE70j8g7VI3KjThDYljVMBEhLi&#10;RsmFmxtvk6j2OordJvw9y4keZ2c087bczc6KC46h96RguUhAIDXe9NQqqL/eHjYgQtRktPWECn4w&#10;wK66vSl1YfxEn3jZx1ZwCYVCK+hiHAopQ9Oh02HhByT2jn50OrIcW2lGPXG5szJNkrV0uide6PSA&#10;rx02p/3ZKXhfv8RvrM2HydLMT7VsxqMNSt3fzc9bEBHn+B+GP3xGh4qZDv5MJgirIF9xUMFjvgTB&#10;9maVpSAOfHjKM5BVKa8fqH4BAAD//wMAUEsBAi0AFAAGAAgAAAAhALaDOJL+AAAA4QEAABMAAAAA&#10;AAAAAAAAAAAAAAAAAFtDb250ZW50X1R5cGVzXS54bWxQSwECLQAUAAYACAAAACEAOP0h/9YAAACU&#10;AQAACwAAAAAAAAAAAAAAAAAvAQAAX3JlbHMvLnJlbHNQSwECLQAUAAYACAAAACEAXHzX1EUCAABY&#10;BAAADgAAAAAAAAAAAAAAAAAuAgAAZHJzL2Uyb0RvYy54bWxQSwECLQAUAAYACAAAACEAuR9H7t0A&#10;AAAIAQAADwAAAAAAAAAAAAAAAACfBAAAZHJzL2Rvd25yZXYueG1sUEsFBgAAAAAEAAQA8wAAAKkF&#10;AAAAAA==&#10;" strokeweight=".5pt">
            <v:textbox style="mso-next-textbox:#テキスト ボックス 2">
              <w:txbxContent>
                <w:p w:rsidR="00D723F4" w:rsidRDefault="00D723F4"/>
              </w:txbxContent>
            </v:textbox>
          </v:shape>
        </w:pict>
      </w: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23F4" w:rsidRPr="00F74440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D723F4" w:rsidRPr="00531418" w:rsidRDefault="00D72D21" w:rsidP="00D72D21">
      <w:pPr>
        <w:jc w:val="left"/>
        <w:rPr>
          <w:rFonts w:asciiTheme="minorEastAsia" w:eastAsiaTheme="minorEastAsia" w:hAnsiTheme="minorEastAsia"/>
          <w:sz w:val="16"/>
          <w:szCs w:val="20"/>
        </w:rPr>
      </w:pPr>
      <w:r w:rsidRPr="00531418">
        <w:rPr>
          <w:rFonts w:asciiTheme="minorEastAsia" w:eastAsiaTheme="minorEastAsia" w:hAnsiTheme="minorEastAsia" w:hint="eastAsia"/>
          <w:sz w:val="18"/>
          <w:szCs w:val="20"/>
        </w:rPr>
        <w:t>参観者の方へ：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参観後、</w:t>
      </w:r>
      <w:r w:rsidR="003318A8">
        <w:rPr>
          <w:rFonts w:asciiTheme="minorEastAsia" w:eastAsiaTheme="minorEastAsia" w:hAnsiTheme="minorEastAsia" w:hint="eastAsia"/>
          <w:sz w:val="18"/>
          <w:szCs w:val="20"/>
          <w:u w:val="single"/>
        </w:rPr>
        <w:t>12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24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（金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授業担当者</w:t>
      </w:r>
      <w:r w:rsidR="00531418" w:rsidRPr="00531418">
        <w:rPr>
          <w:rFonts w:asciiTheme="minorEastAsia" w:eastAsiaTheme="minorEastAsia" w:hAnsiTheme="minorEastAsia" w:hint="eastAsia"/>
          <w:sz w:val="18"/>
          <w:szCs w:val="20"/>
        </w:rPr>
        <w:t>及び</w:t>
      </w:r>
      <w:r w:rsidR="00531418"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へご提出下さい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:rsidR="00D72D21" w:rsidRPr="00531418" w:rsidRDefault="00531418" w:rsidP="00D72D21">
      <w:pPr>
        <w:jc w:val="left"/>
        <w:rPr>
          <w:rFonts w:asciiTheme="minorEastAsia" w:eastAsiaTheme="minorEastAsia" w:hAnsiTheme="minorEastAsia"/>
          <w:sz w:val="18"/>
          <w:szCs w:val="20"/>
        </w:rPr>
      </w:pPr>
      <w:r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：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1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5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（水</w:t>
      </w:r>
      <w:bookmarkStart w:id="0" w:name="_GoBack"/>
      <w:bookmarkEnd w:id="0"/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学生係へ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ご提出下さい。</w:t>
      </w:r>
    </w:p>
    <w:p w:rsidR="00F74440" w:rsidRPr="009C62F6" w:rsidRDefault="00F74440" w:rsidP="00F74440">
      <w:pPr>
        <w:jc w:val="right"/>
        <w:rPr>
          <w:rFonts w:asciiTheme="minorEastAsia" w:eastAsiaTheme="minorEastAsia" w:hAnsiTheme="minorEastAsia"/>
          <w:sz w:val="22"/>
          <w:szCs w:val="20"/>
        </w:rPr>
      </w:pPr>
      <w:r w:rsidRPr="009C62F6">
        <w:rPr>
          <w:rFonts w:asciiTheme="minorEastAsia" w:eastAsiaTheme="minorEastAsia" w:hAnsiTheme="minorEastAsia" w:hint="eastAsia"/>
          <w:szCs w:val="18"/>
        </w:rPr>
        <w:t>ご協力ありがとうございました。</w:t>
      </w:r>
    </w:p>
    <w:sectPr w:rsidR="00F74440" w:rsidRPr="009C62F6" w:rsidSect="00D72D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AB" w:rsidRDefault="00A80FAB" w:rsidP="00BF1401">
      <w:r>
        <w:separator/>
      </w:r>
    </w:p>
  </w:endnote>
  <w:endnote w:type="continuationSeparator" w:id="0">
    <w:p w:rsidR="00A80FAB" w:rsidRDefault="00A80FAB" w:rsidP="00B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AB" w:rsidRDefault="00A80FAB" w:rsidP="00BF1401">
      <w:r>
        <w:separator/>
      </w:r>
    </w:p>
  </w:footnote>
  <w:footnote w:type="continuationSeparator" w:id="0">
    <w:p w:rsidR="00A80FAB" w:rsidRDefault="00A80FAB" w:rsidP="00B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2CD1"/>
    <w:multiLevelType w:val="hybridMultilevel"/>
    <w:tmpl w:val="E5440428"/>
    <w:lvl w:ilvl="0" w:tplc="57F846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68D"/>
    <w:rsid w:val="000302C5"/>
    <w:rsid w:val="00035922"/>
    <w:rsid w:val="00040835"/>
    <w:rsid w:val="00043893"/>
    <w:rsid w:val="0004514E"/>
    <w:rsid w:val="000C342A"/>
    <w:rsid w:val="000F233A"/>
    <w:rsid w:val="001054B1"/>
    <w:rsid w:val="001068A3"/>
    <w:rsid w:val="00153521"/>
    <w:rsid w:val="001755B3"/>
    <w:rsid w:val="001B33B1"/>
    <w:rsid w:val="00202645"/>
    <w:rsid w:val="00204FBB"/>
    <w:rsid w:val="002872DC"/>
    <w:rsid w:val="002B5745"/>
    <w:rsid w:val="002C0EF5"/>
    <w:rsid w:val="002E078D"/>
    <w:rsid w:val="003251B3"/>
    <w:rsid w:val="003318A8"/>
    <w:rsid w:val="0036431A"/>
    <w:rsid w:val="004052FD"/>
    <w:rsid w:val="00405F9C"/>
    <w:rsid w:val="0042091B"/>
    <w:rsid w:val="00436D25"/>
    <w:rsid w:val="00480F77"/>
    <w:rsid w:val="004C226D"/>
    <w:rsid w:val="00531418"/>
    <w:rsid w:val="00581980"/>
    <w:rsid w:val="00594F46"/>
    <w:rsid w:val="005D730E"/>
    <w:rsid w:val="007469B1"/>
    <w:rsid w:val="007C3266"/>
    <w:rsid w:val="00820240"/>
    <w:rsid w:val="00847DC9"/>
    <w:rsid w:val="008509B8"/>
    <w:rsid w:val="008C368D"/>
    <w:rsid w:val="008D6FDE"/>
    <w:rsid w:val="008E158E"/>
    <w:rsid w:val="00904416"/>
    <w:rsid w:val="00950F00"/>
    <w:rsid w:val="00961376"/>
    <w:rsid w:val="00962158"/>
    <w:rsid w:val="009831FB"/>
    <w:rsid w:val="009C5769"/>
    <w:rsid w:val="009C62F6"/>
    <w:rsid w:val="00A04694"/>
    <w:rsid w:val="00A34C6B"/>
    <w:rsid w:val="00A46073"/>
    <w:rsid w:val="00A80FAB"/>
    <w:rsid w:val="00AD1A0C"/>
    <w:rsid w:val="00B02E2F"/>
    <w:rsid w:val="00B14BD4"/>
    <w:rsid w:val="00B3439E"/>
    <w:rsid w:val="00B57D60"/>
    <w:rsid w:val="00BA24D1"/>
    <w:rsid w:val="00BB0EDF"/>
    <w:rsid w:val="00BF1401"/>
    <w:rsid w:val="00C376DA"/>
    <w:rsid w:val="00C754C0"/>
    <w:rsid w:val="00CC637E"/>
    <w:rsid w:val="00CF34B8"/>
    <w:rsid w:val="00D179E9"/>
    <w:rsid w:val="00D21CBD"/>
    <w:rsid w:val="00D615A2"/>
    <w:rsid w:val="00D723F4"/>
    <w:rsid w:val="00D72D21"/>
    <w:rsid w:val="00DD1D01"/>
    <w:rsid w:val="00E75908"/>
    <w:rsid w:val="00EA46CD"/>
    <w:rsid w:val="00F30A8D"/>
    <w:rsid w:val="00F40C88"/>
    <w:rsid w:val="00F4526A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E6A331A-C690-41E5-BD74-8AC075B6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4F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94F4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140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14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平成２５年度前期事業参観報告書</vt:lpstr>
    </vt:vector>
  </TitlesOfParts>
  <Company>鹿児島大学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平成２５年度前期事業参観報告書</dc:title>
  <dc:creator>本間俊雄</dc:creator>
  <cp:lastModifiedBy>Administrator</cp:lastModifiedBy>
  <cp:revision>34</cp:revision>
  <dcterms:created xsi:type="dcterms:W3CDTF">2013-11-05T06:17:00Z</dcterms:created>
  <dcterms:modified xsi:type="dcterms:W3CDTF">2021-11-09T00:57:00Z</dcterms:modified>
</cp:coreProperties>
</file>