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FF66" w14:textId="14D3E2C2" w:rsidR="00D723F4" w:rsidRPr="00A04694" w:rsidRDefault="00EA46CD" w:rsidP="008C36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E13B6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53521">
        <w:rPr>
          <w:rFonts w:ascii="ＭＳ ゴシック" w:eastAsia="ＭＳ ゴシック" w:hAnsi="ＭＳ ゴシック" w:hint="eastAsia"/>
          <w:sz w:val="28"/>
          <w:szCs w:val="28"/>
        </w:rPr>
        <w:t xml:space="preserve">　工学部 </w:t>
      </w:r>
      <w:r w:rsidR="00040835">
        <w:rPr>
          <w:rFonts w:ascii="ＭＳ ゴシック" w:eastAsia="ＭＳ ゴシック" w:hAnsi="ＭＳ ゴシック" w:hint="eastAsia"/>
          <w:sz w:val="28"/>
          <w:szCs w:val="28"/>
        </w:rPr>
        <w:t>後</w:t>
      </w:r>
      <w:r w:rsidR="008D6FDE">
        <w:rPr>
          <w:rFonts w:ascii="ＭＳ ゴシック" w:eastAsia="ＭＳ ゴシック" w:hAnsi="ＭＳ ゴシック" w:hint="eastAsia"/>
          <w:sz w:val="28"/>
          <w:szCs w:val="28"/>
        </w:rPr>
        <w:t>期</w:t>
      </w:r>
      <w:r w:rsidR="00D723F4">
        <w:rPr>
          <w:rFonts w:ascii="ＭＳ ゴシック" w:eastAsia="ＭＳ ゴシック" w:hAnsi="ＭＳ ゴシック" w:hint="eastAsia"/>
          <w:sz w:val="28"/>
          <w:szCs w:val="28"/>
        </w:rPr>
        <w:t>授業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参観報告書</w:t>
      </w:r>
    </w:p>
    <w:p w14:paraId="3D88EA29" w14:textId="77777777" w:rsidR="00D723F4" w:rsidRDefault="00153521" w:rsidP="008C368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723F4">
        <w:rPr>
          <w:rFonts w:hint="eastAsia"/>
          <w:sz w:val="20"/>
          <w:szCs w:val="20"/>
        </w:rPr>
        <w:t xml:space="preserve">　　</w:t>
      </w:r>
      <w:r w:rsidR="00D723F4" w:rsidRPr="008C368D">
        <w:rPr>
          <w:rFonts w:hint="eastAsia"/>
          <w:sz w:val="20"/>
          <w:szCs w:val="20"/>
        </w:rPr>
        <w:t>年</w:t>
      </w:r>
      <w:r w:rsidR="00D723F4">
        <w:rPr>
          <w:rFonts w:hint="eastAsia"/>
          <w:sz w:val="20"/>
          <w:szCs w:val="20"/>
        </w:rPr>
        <w:t xml:space="preserve">　　月　　</w:t>
      </w:r>
      <w:r w:rsidR="00D723F4" w:rsidRPr="008C368D">
        <w:rPr>
          <w:rFonts w:hint="eastAsia"/>
          <w:sz w:val="20"/>
          <w:szCs w:val="20"/>
        </w:rPr>
        <w:t>日</w:t>
      </w:r>
    </w:p>
    <w:p w14:paraId="488BF558" w14:textId="77777777" w:rsidR="00D723F4" w:rsidRDefault="00D723F4" w:rsidP="008C368D">
      <w:pPr>
        <w:jc w:val="left"/>
        <w:rPr>
          <w:sz w:val="20"/>
          <w:szCs w:val="20"/>
        </w:rPr>
      </w:pPr>
    </w:p>
    <w:p w14:paraId="3C5011A0" w14:textId="77777777" w:rsidR="00D723F4" w:rsidRDefault="00D723F4" w:rsidP="00961376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授業公開･参観科目</w:t>
      </w:r>
    </w:p>
    <w:p w14:paraId="66C10D1A" w14:textId="0BF416FD" w:rsidR="00D723F4" w:rsidRDefault="0036431A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D723F4">
        <w:rPr>
          <w:rFonts w:ascii="ＭＳ ゴシック" w:eastAsia="ＭＳ ゴシック" w:hAnsi="ＭＳ ゴシック" w:hint="eastAsia"/>
          <w:sz w:val="20"/>
          <w:szCs w:val="20"/>
        </w:rPr>
        <w:t>科目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名（　　　　　　　</w:t>
      </w:r>
      <w:r w:rsidR="0090407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）　授業担当者（　　　　　　　　　　　</w:t>
      </w:r>
      <w:r w:rsidR="00D723F4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14:paraId="17208074" w14:textId="77777777" w:rsidR="00D723F4" w:rsidRPr="00961376" w:rsidRDefault="00D723F4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4ECAC18" w14:textId="77777777" w:rsidR="00D723F4" w:rsidRPr="00A04694" w:rsidRDefault="00D723F4" w:rsidP="005D730E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授業公開･参観実施日</w:t>
      </w:r>
      <w:r>
        <w:rPr>
          <w:rFonts w:ascii="ＭＳ ゴシック" w:eastAsia="ＭＳ ゴシック" w:hAnsi="ＭＳ ゴシック" w:hint="eastAsia"/>
          <w:sz w:val="20"/>
          <w:szCs w:val="20"/>
        </w:rPr>
        <w:t>時</w:t>
      </w:r>
    </w:p>
    <w:p w14:paraId="1692F946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D730E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　（　）曜日　　　　　　（　　　：　　　～　　　：　　　）</w:t>
      </w:r>
    </w:p>
    <w:p w14:paraId="1F71C321" w14:textId="77777777" w:rsidR="00D723F4" w:rsidRDefault="00D723F4" w:rsidP="008C368D">
      <w:pPr>
        <w:jc w:val="left"/>
        <w:rPr>
          <w:sz w:val="20"/>
          <w:szCs w:val="20"/>
        </w:rPr>
      </w:pPr>
    </w:p>
    <w:p w14:paraId="6A579484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授業参観者</w:t>
      </w:r>
    </w:p>
    <w:p w14:paraId="3CE96964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所属・職名（　　　　　　　　　・　　　　　　　）　　氏名（　　　　　　　　　　）</w:t>
      </w:r>
    </w:p>
    <w:p w14:paraId="617CE835" w14:textId="77777777" w:rsidR="00D723F4" w:rsidRPr="00480F77" w:rsidRDefault="00D723F4" w:rsidP="008C368D">
      <w:pPr>
        <w:jc w:val="left"/>
        <w:rPr>
          <w:sz w:val="20"/>
          <w:szCs w:val="20"/>
        </w:rPr>
      </w:pPr>
    </w:p>
    <w:p w14:paraId="0FE53304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授業進行の手順</w:t>
      </w:r>
      <w:r>
        <w:rPr>
          <w:rFonts w:ascii="ＭＳ ゴシック" w:eastAsia="ＭＳ ゴシック" w:hAnsi="ＭＳ ゴシック" w:hint="eastAsia"/>
          <w:sz w:val="20"/>
          <w:szCs w:val="20"/>
        </w:rPr>
        <w:t>に関して参考になったかどうか。</w:t>
      </w:r>
    </w:p>
    <w:p w14:paraId="66E2DA4C" w14:textId="77777777"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27DD7824" w14:textId="77777777" w:rsidR="00D723F4" w:rsidRPr="00E75908" w:rsidRDefault="00D723F4" w:rsidP="00A04694">
      <w:pPr>
        <w:jc w:val="left"/>
        <w:rPr>
          <w:sz w:val="20"/>
          <w:szCs w:val="20"/>
        </w:rPr>
      </w:pPr>
    </w:p>
    <w:p w14:paraId="7656D172" w14:textId="77777777" w:rsidR="00D723F4" w:rsidRPr="00A04694" w:rsidRDefault="00D723F4" w:rsidP="00A0469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板書（プロジェクター等）の使い方に関して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7BADF07B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5AEF9871" w14:textId="77777777" w:rsidR="00D723F4" w:rsidRPr="00E75908" w:rsidRDefault="00D723F4" w:rsidP="008C368D">
      <w:pPr>
        <w:jc w:val="left"/>
        <w:rPr>
          <w:sz w:val="20"/>
          <w:szCs w:val="20"/>
        </w:rPr>
      </w:pPr>
    </w:p>
    <w:p w14:paraId="34B80756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教材等の工夫に関して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12FE3162" w14:textId="77777777"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3CB9267D" w14:textId="77777777" w:rsidR="00D723F4" w:rsidRPr="00E75908" w:rsidRDefault="00D723F4" w:rsidP="00A04694">
      <w:pPr>
        <w:jc w:val="left"/>
        <w:rPr>
          <w:sz w:val="20"/>
          <w:szCs w:val="20"/>
        </w:rPr>
      </w:pPr>
    </w:p>
    <w:p w14:paraId="2606517E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授業改善に対して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5B711E92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1DAEB20A" w14:textId="77777777" w:rsidR="00D723F4" w:rsidRPr="001755B3" w:rsidRDefault="00D723F4" w:rsidP="008C368D">
      <w:pPr>
        <w:jc w:val="left"/>
        <w:rPr>
          <w:sz w:val="20"/>
          <w:szCs w:val="20"/>
        </w:rPr>
      </w:pPr>
    </w:p>
    <w:p w14:paraId="51F0EBCB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⑧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自由記述</w:t>
      </w:r>
      <w:r>
        <w:rPr>
          <w:rFonts w:ascii="ＭＳ ゴシック" w:eastAsia="ＭＳ ゴシック" w:hAnsi="ＭＳ ゴシック" w:hint="eastAsia"/>
          <w:sz w:val="20"/>
          <w:szCs w:val="20"/>
        </w:rPr>
        <w:t>欄</w:t>
      </w:r>
    </w:p>
    <w:p w14:paraId="2292B37F" w14:textId="77777777" w:rsidR="00D723F4" w:rsidRDefault="00904078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5548D8B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.6pt;margin-top:5.65pt;width:422.85pt;height:18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" strokeweight=".5pt">
            <v:textbox style="mso-next-textbox:#テキスト ボックス 2">
              <w:txbxContent>
                <w:p w14:paraId="02CE240D" w14:textId="77777777" w:rsidR="00D723F4" w:rsidRDefault="00D723F4"/>
              </w:txbxContent>
            </v:textbox>
          </v:shape>
        </w:pict>
      </w:r>
    </w:p>
    <w:p w14:paraId="70FCE66D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120D4E4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393FAE1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F0C7196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B6E7E41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8EE59B4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AF44348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7C5E26C" w14:textId="77777777"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D8C04BA" w14:textId="77777777"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F9E35F4" w14:textId="77777777" w:rsidR="00D723F4" w:rsidRPr="00F74440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3889825" w14:textId="7EC05B4A" w:rsidR="00D723F4" w:rsidRPr="00531418" w:rsidRDefault="00D72D21" w:rsidP="00D72D21">
      <w:pPr>
        <w:jc w:val="left"/>
        <w:rPr>
          <w:rFonts w:asciiTheme="minorEastAsia" w:eastAsiaTheme="minorEastAsia" w:hAnsiTheme="minorEastAsia"/>
          <w:sz w:val="16"/>
          <w:szCs w:val="20"/>
        </w:rPr>
      </w:pPr>
      <w:r w:rsidRPr="00531418">
        <w:rPr>
          <w:rFonts w:asciiTheme="minorEastAsia" w:eastAsiaTheme="minorEastAsia" w:hAnsiTheme="minorEastAsia" w:hint="eastAsia"/>
          <w:sz w:val="18"/>
          <w:szCs w:val="20"/>
        </w:rPr>
        <w:t>参観者の方へ：</w:t>
      </w:r>
      <w:r w:rsidR="00D723F4" w:rsidRPr="00531418">
        <w:rPr>
          <w:rFonts w:asciiTheme="minorEastAsia" w:eastAsiaTheme="minorEastAsia" w:hAnsiTheme="minorEastAsia" w:hint="eastAsia"/>
          <w:sz w:val="18"/>
          <w:szCs w:val="20"/>
        </w:rPr>
        <w:t>参観後、</w:t>
      </w:r>
      <w:r w:rsidR="003318A8">
        <w:rPr>
          <w:rFonts w:asciiTheme="minorEastAsia" w:eastAsiaTheme="minorEastAsia" w:hAnsiTheme="minorEastAsia" w:hint="eastAsia"/>
          <w:sz w:val="18"/>
          <w:szCs w:val="20"/>
          <w:u w:val="single"/>
        </w:rPr>
        <w:t>12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月</w:t>
      </w:r>
      <w:r w:rsidR="00EE13B6">
        <w:rPr>
          <w:rFonts w:asciiTheme="minorEastAsia" w:eastAsiaTheme="minorEastAsia" w:hAnsiTheme="minorEastAsia" w:hint="eastAsia"/>
          <w:sz w:val="18"/>
          <w:szCs w:val="20"/>
          <w:u w:val="single"/>
        </w:rPr>
        <w:t>27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日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（</w:t>
      </w:r>
      <w:r w:rsidR="00EE13B6">
        <w:rPr>
          <w:rFonts w:asciiTheme="minorEastAsia" w:eastAsiaTheme="minorEastAsia" w:hAnsiTheme="minorEastAsia" w:hint="eastAsia"/>
          <w:sz w:val="18"/>
          <w:szCs w:val="20"/>
          <w:u w:val="single"/>
        </w:rPr>
        <w:t>火</w:t>
      </w:r>
      <w:r w:rsidR="00B3439E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）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までに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授業担当者</w:t>
      </w:r>
      <w:r w:rsidR="00531418" w:rsidRPr="00531418">
        <w:rPr>
          <w:rFonts w:asciiTheme="minorEastAsia" w:eastAsiaTheme="minorEastAsia" w:hAnsiTheme="minorEastAsia" w:hint="eastAsia"/>
          <w:sz w:val="18"/>
          <w:szCs w:val="20"/>
        </w:rPr>
        <w:t>及び</w:t>
      </w:r>
      <w:r w:rsidR="00531418" w:rsidRPr="00531418">
        <w:rPr>
          <w:rFonts w:ascii="ＭＳ 明朝" w:hAnsi="ＭＳ 明朝" w:hint="eastAsia"/>
          <w:sz w:val="18"/>
          <w:szCs w:val="20"/>
        </w:rPr>
        <w:t>各プログラムFD委員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へご提出下さい</w:t>
      </w:r>
      <w:r w:rsidR="00D723F4" w:rsidRPr="00531418">
        <w:rPr>
          <w:rFonts w:asciiTheme="minorEastAsia" w:eastAsiaTheme="minorEastAsia" w:hAnsiTheme="minorEastAsia" w:hint="eastAsia"/>
          <w:sz w:val="18"/>
          <w:szCs w:val="20"/>
        </w:rPr>
        <w:t>。</w:t>
      </w:r>
    </w:p>
    <w:p w14:paraId="0A41C0BA" w14:textId="5609D022" w:rsidR="00D72D21" w:rsidRPr="00531418" w:rsidRDefault="00531418" w:rsidP="00D72D21">
      <w:pPr>
        <w:jc w:val="left"/>
        <w:rPr>
          <w:rFonts w:asciiTheme="minorEastAsia" w:eastAsiaTheme="minorEastAsia" w:hAnsiTheme="minorEastAsia"/>
          <w:sz w:val="18"/>
          <w:szCs w:val="20"/>
        </w:rPr>
      </w:pPr>
      <w:r w:rsidRPr="00531418">
        <w:rPr>
          <w:rFonts w:ascii="ＭＳ 明朝" w:hAnsi="ＭＳ 明朝" w:hint="eastAsia"/>
          <w:sz w:val="18"/>
          <w:szCs w:val="20"/>
        </w:rPr>
        <w:t>各プログラムFD委員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</w:rPr>
        <w:t>：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1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月</w:t>
      </w:r>
      <w:r w:rsidR="00EE13B6">
        <w:rPr>
          <w:rFonts w:asciiTheme="minorEastAsia" w:eastAsiaTheme="minorEastAsia" w:hAnsiTheme="minorEastAsia" w:hint="eastAsia"/>
          <w:sz w:val="18"/>
          <w:szCs w:val="20"/>
          <w:u w:val="single"/>
        </w:rPr>
        <w:t>6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日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（</w:t>
      </w:r>
      <w:r w:rsidR="00EE13B6">
        <w:rPr>
          <w:rFonts w:asciiTheme="minorEastAsia" w:eastAsiaTheme="minorEastAsia" w:hAnsiTheme="minorEastAsia" w:hint="eastAsia"/>
          <w:sz w:val="18"/>
          <w:szCs w:val="20"/>
          <w:u w:val="single"/>
        </w:rPr>
        <w:t>金</w:t>
      </w:r>
      <w:r w:rsidR="00B3439E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）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までに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学生係へ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</w:rPr>
        <w:t>ご提出下さい。</w:t>
      </w:r>
    </w:p>
    <w:p w14:paraId="178B47A9" w14:textId="77777777" w:rsidR="00F74440" w:rsidRPr="009C62F6" w:rsidRDefault="00F74440" w:rsidP="00F74440">
      <w:pPr>
        <w:jc w:val="right"/>
        <w:rPr>
          <w:rFonts w:asciiTheme="minorEastAsia" w:eastAsiaTheme="minorEastAsia" w:hAnsiTheme="minorEastAsia"/>
          <w:sz w:val="22"/>
          <w:szCs w:val="20"/>
        </w:rPr>
      </w:pPr>
      <w:r w:rsidRPr="009C62F6">
        <w:rPr>
          <w:rFonts w:asciiTheme="minorEastAsia" w:eastAsiaTheme="minorEastAsia" w:hAnsiTheme="minorEastAsia" w:hint="eastAsia"/>
          <w:szCs w:val="18"/>
        </w:rPr>
        <w:t>ご協力ありがとうございました。</w:t>
      </w:r>
    </w:p>
    <w:sectPr w:rsidR="00F74440" w:rsidRPr="009C62F6" w:rsidSect="00D72D2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CD17" w14:textId="77777777" w:rsidR="00A80FAB" w:rsidRDefault="00A80FAB" w:rsidP="00BF1401">
      <w:r>
        <w:separator/>
      </w:r>
    </w:p>
  </w:endnote>
  <w:endnote w:type="continuationSeparator" w:id="0">
    <w:p w14:paraId="034F615B" w14:textId="77777777" w:rsidR="00A80FAB" w:rsidRDefault="00A80FAB" w:rsidP="00B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BDEA" w14:textId="77777777" w:rsidR="00A80FAB" w:rsidRDefault="00A80FAB" w:rsidP="00BF1401">
      <w:r>
        <w:separator/>
      </w:r>
    </w:p>
  </w:footnote>
  <w:footnote w:type="continuationSeparator" w:id="0">
    <w:p w14:paraId="7F7D0F67" w14:textId="77777777" w:rsidR="00A80FAB" w:rsidRDefault="00A80FAB" w:rsidP="00B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2CD1"/>
    <w:multiLevelType w:val="hybridMultilevel"/>
    <w:tmpl w:val="E5440428"/>
    <w:lvl w:ilvl="0" w:tplc="57F846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68D"/>
    <w:rsid w:val="000302C5"/>
    <w:rsid w:val="00035922"/>
    <w:rsid w:val="00040835"/>
    <w:rsid w:val="00043893"/>
    <w:rsid w:val="0004514E"/>
    <w:rsid w:val="000C342A"/>
    <w:rsid w:val="000F233A"/>
    <w:rsid w:val="001054B1"/>
    <w:rsid w:val="001068A3"/>
    <w:rsid w:val="00153521"/>
    <w:rsid w:val="001755B3"/>
    <w:rsid w:val="001B33B1"/>
    <w:rsid w:val="00202645"/>
    <w:rsid w:val="00204FBB"/>
    <w:rsid w:val="002872DC"/>
    <w:rsid w:val="002B5745"/>
    <w:rsid w:val="002C0EF5"/>
    <w:rsid w:val="002E078D"/>
    <w:rsid w:val="002F6CAD"/>
    <w:rsid w:val="003251B3"/>
    <w:rsid w:val="003318A8"/>
    <w:rsid w:val="0036431A"/>
    <w:rsid w:val="004052FD"/>
    <w:rsid w:val="00405F9C"/>
    <w:rsid w:val="0042091B"/>
    <w:rsid w:val="00436D25"/>
    <w:rsid w:val="00480F77"/>
    <w:rsid w:val="004C226D"/>
    <w:rsid w:val="00531418"/>
    <w:rsid w:val="00581980"/>
    <w:rsid w:val="00594F46"/>
    <w:rsid w:val="005D730E"/>
    <w:rsid w:val="007469B1"/>
    <w:rsid w:val="007C3266"/>
    <w:rsid w:val="00820240"/>
    <w:rsid w:val="00847DC9"/>
    <w:rsid w:val="008509B8"/>
    <w:rsid w:val="008C368D"/>
    <w:rsid w:val="008D6FDE"/>
    <w:rsid w:val="008E158E"/>
    <w:rsid w:val="00904078"/>
    <w:rsid w:val="00904416"/>
    <w:rsid w:val="00950F00"/>
    <w:rsid w:val="00961376"/>
    <w:rsid w:val="00962158"/>
    <w:rsid w:val="009831FB"/>
    <w:rsid w:val="009C5769"/>
    <w:rsid w:val="009C62F6"/>
    <w:rsid w:val="00A04694"/>
    <w:rsid w:val="00A34C6B"/>
    <w:rsid w:val="00A46073"/>
    <w:rsid w:val="00A80FAB"/>
    <w:rsid w:val="00AD1A0C"/>
    <w:rsid w:val="00B02E2F"/>
    <w:rsid w:val="00B14BD4"/>
    <w:rsid w:val="00B3439E"/>
    <w:rsid w:val="00B57D60"/>
    <w:rsid w:val="00BA24D1"/>
    <w:rsid w:val="00BB0EDF"/>
    <w:rsid w:val="00BF1401"/>
    <w:rsid w:val="00C376DA"/>
    <w:rsid w:val="00C754C0"/>
    <w:rsid w:val="00CC637E"/>
    <w:rsid w:val="00CF34B8"/>
    <w:rsid w:val="00D179E9"/>
    <w:rsid w:val="00D21CBD"/>
    <w:rsid w:val="00D615A2"/>
    <w:rsid w:val="00D723F4"/>
    <w:rsid w:val="00D72D21"/>
    <w:rsid w:val="00DD1D01"/>
    <w:rsid w:val="00E75908"/>
    <w:rsid w:val="00EA46CD"/>
    <w:rsid w:val="00EE13B6"/>
    <w:rsid w:val="00F30A8D"/>
    <w:rsid w:val="00F40C88"/>
    <w:rsid w:val="00F4526A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99C0A9"/>
  <w15:docId w15:val="{BE6A331A-C690-41E5-BD74-8AC075B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4F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4F4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140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14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平成２５年度前期事業参観報告書</vt:lpstr>
    </vt:vector>
  </TitlesOfParts>
  <Company>鹿児島大学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平成２５年度前期事業参観報告書</dc:title>
  <dc:creator>本間俊雄</dc:creator>
  <cp:lastModifiedBy>Administrator</cp:lastModifiedBy>
  <cp:revision>36</cp:revision>
  <cp:lastPrinted>2022-11-08T04:55:00Z</cp:lastPrinted>
  <dcterms:created xsi:type="dcterms:W3CDTF">2013-11-05T06:17:00Z</dcterms:created>
  <dcterms:modified xsi:type="dcterms:W3CDTF">2022-11-08T05:12:00Z</dcterms:modified>
</cp:coreProperties>
</file>