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1A7" w14:textId="2866403F" w:rsidR="005B6941" w:rsidRPr="000576E7" w:rsidRDefault="005B6941" w:rsidP="005B6941">
      <w:pPr>
        <w:spacing w:after="0" w:line="240" w:lineRule="auto"/>
        <w:ind w:left="0" w:firstLine="0"/>
        <w:rPr>
          <w:color w:val="auto"/>
        </w:rPr>
      </w:pPr>
      <w:r w:rsidRPr="000576E7">
        <w:rPr>
          <w:color w:val="auto"/>
        </w:rPr>
        <w:t>様式</w:t>
      </w:r>
      <w:r w:rsidR="00F333D2">
        <w:rPr>
          <w:rFonts w:hint="eastAsia"/>
          <w:color w:val="auto"/>
        </w:rPr>
        <w:t>２</w:t>
      </w:r>
    </w:p>
    <w:p w14:paraId="3305BBDC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                                                          </w:t>
      </w:r>
      <w:r w:rsidRPr="000576E7">
        <w:rPr>
          <w:rFonts w:hint="eastAsia"/>
          <w:color w:val="auto"/>
        </w:rPr>
        <w:t xml:space="preserve">　　</w:t>
      </w:r>
      <w:r w:rsidRPr="000576E7">
        <w:rPr>
          <w:color w:val="auto"/>
        </w:rPr>
        <w:t xml:space="preserve">　　年　　月　</w:t>
      </w:r>
      <w:r w:rsidRPr="000576E7">
        <w:rPr>
          <w:rFonts w:hint="eastAsia"/>
          <w:color w:val="auto"/>
        </w:rPr>
        <w:t xml:space="preserve">　</w:t>
      </w:r>
      <w:r w:rsidRPr="000576E7">
        <w:rPr>
          <w:color w:val="auto"/>
        </w:rPr>
        <w:t>日</w:t>
      </w:r>
    </w:p>
    <w:p w14:paraId="7E04B8BD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1630385A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    鹿児島大学工学部長 殿</w:t>
      </w:r>
    </w:p>
    <w:p w14:paraId="52EE9AC1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26B3B196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  <w:sz w:val="16"/>
          <w:szCs w:val="16"/>
        </w:rPr>
      </w:pPr>
      <w:r w:rsidRPr="000576E7">
        <w:rPr>
          <w:color w:val="auto"/>
          <w:sz w:val="16"/>
          <w:szCs w:val="16"/>
        </w:rPr>
        <w:t xml:space="preserve"> ふりがな                                      </w:t>
      </w:r>
    </w:p>
    <w:p w14:paraId="56B0884E" w14:textId="70FB62FD" w:rsidR="005B6941" w:rsidRPr="000576E7" w:rsidRDefault="005B6941" w:rsidP="005B6941">
      <w:pPr>
        <w:spacing w:line="290" w:lineRule="exact"/>
        <w:ind w:leftChars="1818" w:left="3828"/>
        <w:rPr>
          <w:color w:val="auto"/>
        </w:rPr>
      </w:pPr>
      <w:r w:rsidRPr="000576E7">
        <w:rPr>
          <w:color w:val="auto"/>
        </w:rPr>
        <w:t xml:space="preserve">氏　　名                               </w:t>
      </w:r>
    </w:p>
    <w:p w14:paraId="4D69F6BF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</w:rPr>
      </w:pPr>
    </w:p>
    <w:p w14:paraId="752BD221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</w:rPr>
      </w:pPr>
      <w:r w:rsidRPr="000576E7">
        <w:rPr>
          <w:rFonts w:hint="eastAsia"/>
          <w:color w:val="auto"/>
        </w:rPr>
        <w:t xml:space="preserve">　　　　　　　　高等学校　　　　　科　　　年</w:t>
      </w:r>
    </w:p>
    <w:p w14:paraId="2D29268A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</w:rPr>
      </w:pPr>
    </w:p>
    <w:p w14:paraId="1EB83B00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  <w:spacing w:val="2"/>
          <w:kern w:val="0"/>
        </w:rPr>
      </w:pPr>
      <w:r w:rsidRPr="005B6941">
        <w:rPr>
          <w:rFonts w:hint="eastAsia"/>
          <w:color w:val="auto"/>
          <w:spacing w:val="210"/>
          <w:kern w:val="0"/>
          <w:fitText w:val="1470" w:id="-902045952"/>
        </w:rPr>
        <w:t>生年月</w:t>
      </w:r>
      <w:r w:rsidRPr="005B6941">
        <w:rPr>
          <w:rFonts w:hint="eastAsia"/>
          <w:color w:val="auto"/>
          <w:kern w:val="0"/>
          <w:fitText w:val="1470" w:id="-902045952"/>
        </w:rPr>
        <w:t>日</w:t>
      </w:r>
      <w:r w:rsidRPr="000576E7">
        <w:rPr>
          <w:rFonts w:hint="eastAsia"/>
          <w:color w:val="auto"/>
          <w:kern w:val="0"/>
        </w:rPr>
        <w:t>：</w:t>
      </w:r>
    </w:p>
    <w:p w14:paraId="1CBC31B0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</w:rPr>
      </w:pPr>
      <w:r w:rsidRPr="005B6941">
        <w:rPr>
          <w:rFonts w:hint="eastAsia"/>
          <w:color w:val="auto"/>
          <w:spacing w:val="1050"/>
          <w:kern w:val="0"/>
          <w:fitText w:val="1470" w:id="-902045951"/>
        </w:rPr>
        <w:t>性</w:t>
      </w:r>
      <w:r w:rsidRPr="005B6941">
        <w:rPr>
          <w:rFonts w:hint="eastAsia"/>
          <w:color w:val="auto"/>
          <w:kern w:val="0"/>
          <w:fitText w:val="1470" w:id="-902045951"/>
        </w:rPr>
        <w:t>別</w:t>
      </w:r>
      <w:r w:rsidRPr="000576E7">
        <w:rPr>
          <w:rFonts w:hint="eastAsia"/>
          <w:color w:val="auto"/>
          <w:kern w:val="0"/>
        </w:rPr>
        <w:t>：</w:t>
      </w:r>
    </w:p>
    <w:p w14:paraId="7ACAF9BC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</w:rPr>
      </w:pPr>
      <w:r w:rsidRPr="000D377A">
        <w:rPr>
          <w:color w:val="auto"/>
          <w:spacing w:val="21"/>
          <w:kern w:val="0"/>
        </w:rPr>
        <w:t>連</w:t>
      </w:r>
      <w:r w:rsidRPr="000D377A">
        <w:rPr>
          <w:color w:val="auto"/>
          <w:spacing w:val="21"/>
          <w:kern w:val="0"/>
          <w:sz w:val="14"/>
        </w:rPr>
        <w:t xml:space="preserve"> </w:t>
      </w:r>
      <w:r w:rsidRPr="000D377A">
        <w:rPr>
          <w:color w:val="auto"/>
          <w:spacing w:val="21"/>
          <w:kern w:val="0"/>
        </w:rPr>
        <w:t>絡</w:t>
      </w:r>
      <w:r w:rsidRPr="000D377A">
        <w:rPr>
          <w:color w:val="auto"/>
          <w:spacing w:val="21"/>
          <w:kern w:val="0"/>
          <w:sz w:val="14"/>
        </w:rPr>
        <w:t xml:space="preserve"> </w:t>
      </w:r>
      <w:r w:rsidRPr="000D377A">
        <w:rPr>
          <w:color w:val="auto"/>
          <w:spacing w:val="21"/>
          <w:kern w:val="0"/>
        </w:rPr>
        <w:t>先</w:t>
      </w:r>
      <w:r w:rsidRPr="000D377A">
        <w:rPr>
          <w:rFonts w:hint="eastAsia"/>
          <w:color w:val="auto"/>
          <w:spacing w:val="21"/>
          <w:kern w:val="0"/>
        </w:rPr>
        <w:t xml:space="preserve">　</w:t>
      </w:r>
      <w:r w:rsidRPr="000D377A">
        <w:rPr>
          <w:color w:val="auto"/>
          <w:spacing w:val="21"/>
          <w:kern w:val="0"/>
        </w:rPr>
        <w:t>TE</w:t>
      </w:r>
      <w:r w:rsidRPr="000D377A">
        <w:rPr>
          <w:color w:val="auto"/>
          <w:spacing w:val="7"/>
          <w:kern w:val="0"/>
        </w:rPr>
        <w:t>L</w:t>
      </w:r>
      <w:r w:rsidRPr="000576E7">
        <w:rPr>
          <w:rFonts w:hint="eastAsia"/>
          <w:color w:val="auto"/>
          <w:kern w:val="0"/>
        </w:rPr>
        <w:t>：</w:t>
      </w:r>
    </w:p>
    <w:p w14:paraId="57DBA877" w14:textId="77777777" w:rsidR="005B6941" w:rsidRPr="000576E7" w:rsidRDefault="005B6941" w:rsidP="005B6941">
      <w:pPr>
        <w:spacing w:line="290" w:lineRule="exact"/>
        <w:ind w:leftChars="1818" w:left="3828"/>
        <w:rPr>
          <w:color w:val="auto"/>
        </w:rPr>
      </w:pPr>
      <w:r w:rsidRPr="005B6941">
        <w:rPr>
          <w:rFonts w:hint="eastAsia"/>
          <w:color w:val="auto"/>
          <w:kern w:val="0"/>
          <w:fitText w:val="1470" w:id="-902045949"/>
        </w:rPr>
        <w:t>メールアドレス</w:t>
      </w:r>
      <w:r w:rsidRPr="000576E7">
        <w:rPr>
          <w:rFonts w:hint="eastAsia"/>
          <w:color w:val="auto"/>
          <w:kern w:val="0"/>
        </w:rPr>
        <w:t>：</w:t>
      </w:r>
      <w:r w:rsidRPr="000576E7">
        <w:rPr>
          <w:color w:val="auto"/>
        </w:rPr>
        <w:t xml:space="preserve"> </w:t>
      </w:r>
    </w:p>
    <w:p w14:paraId="20DAD126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05965236" w14:textId="77777777" w:rsidR="005B6941" w:rsidRPr="000576E7" w:rsidRDefault="005B6941" w:rsidP="005B6941">
      <w:pPr>
        <w:spacing w:after="120" w:line="290" w:lineRule="exact"/>
        <w:ind w:leftChars="-134" w:left="-271"/>
        <w:rPr>
          <w:color w:val="auto"/>
        </w:rPr>
      </w:pPr>
    </w:p>
    <w:p w14:paraId="72DC85F4" w14:textId="77777777" w:rsidR="005B6941" w:rsidRPr="000576E7" w:rsidRDefault="005B6941" w:rsidP="005B6941">
      <w:pPr>
        <w:spacing w:line="240" w:lineRule="auto"/>
        <w:ind w:leftChars="-134" w:left="-270" w:hanging="11"/>
        <w:jc w:val="center"/>
        <w:rPr>
          <w:b/>
          <w:bCs/>
          <w:color w:val="auto"/>
          <w:sz w:val="32"/>
          <w:szCs w:val="32"/>
        </w:rPr>
      </w:pPr>
      <w:r w:rsidRPr="000576E7">
        <w:rPr>
          <w:rFonts w:hint="eastAsia"/>
          <w:b/>
          <w:bCs/>
          <w:color w:val="auto"/>
          <w:sz w:val="32"/>
          <w:szCs w:val="32"/>
        </w:rPr>
        <w:t>高大接続科目等履修願</w:t>
      </w:r>
    </w:p>
    <w:p w14:paraId="110BE585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1070C6CF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51879C1C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　　下記科目を履修したいので、許可くださるようお願いします。</w:t>
      </w:r>
    </w:p>
    <w:p w14:paraId="5A7CBEC1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7EAED11E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  <w:r w:rsidRPr="000576E7">
        <w:rPr>
          <w:color w:val="auto"/>
        </w:rPr>
        <w:t xml:space="preserve">　　                                      記</w:t>
      </w:r>
    </w:p>
    <w:p w14:paraId="13997864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tbl>
      <w:tblPr>
        <w:tblW w:w="7769" w:type="dxa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2145"/>
        <w:gridCol w:w="810"/>
        <w:gridCol w:w="2772"/>
      </w:tblGrid>
      <w:tr w:rsidR="005B6941" w:rsidRPr="000576E7" w14:paraId="2D0A4D79" w14:textId="77777777" w:rsidTr="00C15E15">
        <w:trPr>
          <w:trHeight w:val="334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C5DFD" w14:textId="77777777" w:rsidR="005B6941" w:rsidRPr="000576E7" w:rsidRDefault="005B6941" w:rsidP="00C15E15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授業科目名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E553A" w14:textId="77777777" w:rsidR="005B6941" w:rsidRPr="000576E7" w:rsidRDefault="005B6941" w:rsidP="00C15E15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</w:rPr>
              <w:t>科目区分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87341" w14:textId="77777777" w:rsidR="005B6941" w:rsidRPr="000576E7" w:rsidRDefault="005B6941" w:rsidP="00C15E15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color w:val="auto"/>
              </w:rPr>
              <w:t>単位数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A65A6" w14:textId="77777777" w:rsidR="005B6941" w:rsidRPr="000576E7" w:rsidRDefault="005B6941" w:rsidP="00C15E15">
            <w:pPr>
              <w:spacing w:line="290" w:lineRule="exact"/>
              <w:ind w:left="0" w:firstLine="0"/>
              <w:jc w:val="center"/>
              <w:rPr>
                <w:color w:val="auto"/>
              </w:rPr>
            </w:pPr>
            <w:r w:rsidRPr="000576E7">
              <w:rPr>
                <w:rFonts w:hint="eastAsia"/>
                <w:color w:val="auto"/>
                <w:sz w:val="20"/>
                <w:szCs w:val="20"/>
              </w:rPr>
              <w:t>開講時期</w:t>
            </w:r>
          </w:p>
        </w:tc>
      </w:tr>
      <w:tr w:rsidR="005B6941" w:rsidRPr="000576E7" w14:paraId="6D4C1AA8" w14:textId="77777777" w:rsidTr="00C15E15">
        <w:trPr>
          <w:trHeight w:val="36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980BCA" w14:textId="77777777" w:rsidR="005B6941" w:rsidRPr="000576E7" w:rsidRDefault="005B6941" w:rsidP="00C15E15">
            <w:pPr>
              <w:ind w:left="0" w:firstLineChars="100" w:firstLine="2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文明と建築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90C77" w14:textId="77777777" w:rsidR="005B6941" w:rsidRPr="000576E7" w:rsidRDefault="005B6941" w:rsidP="00C15E15">
            <w:pPr>
              <w:ind w:left="0"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建築学科共通科目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00107" w14:textId="77777777" w:rsidR="005B6941" w:rsidRPr="000576E7" w:rsidRDefault="005B6941" w:rsidP="00C15E15">
            <w:pPr>
              <w:ind w:left="0"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１単位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4548A" w14:textId="77777777" w:rsidR="005B6941" w:rsidRPr="000576E7" w:rsidRDefault="005B6941" w:rsidP="00C15E15">
            <w:pPr>
              <w:ind w:left="0" w:firstLineChars="100" w:firstLine="20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後期</w:t>
            </w:r>
          </w:p>
        </w:tc>
      </w:tr>
    </w:tbl>
    <w:p w14:paraId="1BA787C9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0510DB1A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72B226F2" w14:textId="77777777" w:rsidR="005B6941" w:rsidRPr="000576E7" w:rsidRDefault="005B6941" w:rsidP="005B6941">
      <w:pPr>
        <w:spacing w:line="290" w:lineRule="exact"/>
        <w:ind w:leftChars="-133" w:left="2" w:hanging="281"/>
        <w:rPr>
          <w:color w:val="auto"/>
        </w:rPr>
      </w:pPr>
      <w:r w:rsidRPr="000576E7">
        <w:rPr>
          <w:rFonts w:hint="eastAsia"/>
          <w:color w:val="auto"/>
        </w:rPr>
        <w:t>※</w:t>
      </w:r>
      <w:r w:rsidRPr="000576E7">
        <w:rPr>
          <w:color w:val="auto"/>
        </w:rPr>
        <w:t xml:space="preserve"> </w:t>
      </w:r>
      <w:r w:rsidRPr="000576E7">
        <w:rPr>
          <w:rFonts w:hint="eastAsia"/>
          <w:color w:val="auto"/>
        </w:rPr>
        <w:t>定員に達した場合は抽選になります。受入の可否と受講の方法などは学校宛連絡しますので、受入可となった場合は、授業開始日までに受講料を納入して下さい。</w:t>
      </w:r>
    </w:p>
    <w:p w14:paraId="378CFC17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36AFC0AB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  <w:r w:rsidRPr="000576E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FA8DF" wp14:editId="466E3FE3">
                <wp:simplePos x="0" y="0"/>
                <wp:positionH relativeFrom="column">
                  <wp:posOffset>-156515</wp:posOffset>
                </wp:positionH>
                <wp:positionV relativeFrom="paragraph">
                  <wp:posOffset>119573</wp:posOffset>
                </wp:positionV>
                <wp:extent cx="5597719" cy="0"/>
                <wp:effectExtent l="0" t="0" r="15875" b="1270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7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DCA76" id="Straight Connector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9.4pt" to="428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0F7F3073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</w:p>
    <w:p w14:paraId="1D725477" w14:textId="77777777" w:rsidR="005B6941" w:rsidRPr="000576E7" w:rsidRDefault="005B6941" w:rsidP="005B6941">
      <w:pPr>
        <w:spacing w:line="290" w:lineRule="exact"/>
        <w:ind w:leftChars="-134" w:left="-271"/>
        <w:rPr>
          <w:color w:val="auto"/>
        </w:rPr>
      </w:pPr>
      <w:r w:rsidRPr="000576E7">
        <w:rPr>
          <w:rFonts w:hint="eastAsia"/>
          <w:color w:val="auto"/>
        </w:rPr>
        <w:t>上記の者を高大接続科目等履修生としてふさわしいと認め、ここに推薦いたします。</w:t>
      </w:r>
    </w:p>
    <w:p w14:paraId="461F24E8" w14:textId="77777777" w:rsidR="005B6941" w:rsidRPr="000576E7" w:rsidRDefault="005B6941" w:rsidP="005B6941">
      <w:pPr>
        <w:spacing w:line="290" w:lineRule="exact"/>
        <w:ind w:leftChars="62" w:left="140"/>
        <w:jc w:val="right"/>
        <w:rPr>
          <w:color w:val="auto"/>
        </w:rPr>
      </w:pPr>
    </w:p>
    <w:p w14:paraId="33D7C3A8" w14:textId="77777777" w:rsidR="005B6941" w:rsidRPr="000576E7" w:rsidRDefault="005B6941" w:rsidP="005B6941">
      <w:pPr>
        <w:spacing w:line="290" w:lineRule="exact"/>
        <w:ind w:leftChars="62" w:left="140"/>
        <w:jc w:val="right"/>
        <w:rPr>
          <w:color w:val="auto"/>
        </w:rPr>
      </w:pPr>
      <w:r w:rsidRPr="000576E7">
        <w:rPr>
          <w:rFonts w:hint="eastAsia"/>
          <w:color w:val="auto"/>
        </w:rPr>
        <w:t xml:space="preserve">　　年　　月　　日</w:t>
      </w:r>
    </w:p>
    <w:p w14:paraId="7779C2AB" w14:textId="77777777" w:rsidR="005B6941" w:rsidRPr="000576E7" w:rsidRDefault="005B6941" w:rsidP="005B6941">
      <w:pPr>
        <w:spacing w:line="290" w:lineRule="exact"/>
        <w:ind w:leftChars="62" w:left="140"/>
        <w:rPr>
          <w:color w:val="auto"/>
        </w:rPr>
      </w:pPr>
    </w:p>
    <w:p w14:paraId="152E14A2" w14:textId="77777777" w:rsidR="005B6941" w:rsidRPr="000576E7" w:rsidRDefault="005B6941" w:rsidP="005B6941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>所在地　〒</w:t>
      </w:r>
    </w:p>
    <w:p w14:paraId="23DA3DBB" w14:textId="77777777" w:rsidR="005B6941" w:rsidRPr="000576E7" w:rsidRDefault="005B6941" w:rsidP="005B6941">
      <w:pPr>
        <w:ind w:leftChars="1215" w:left="2834" w:right="91" w:hangingChars="135" w:hanging="283"/>
        <w:rPr>
          <w:color w:val="auto"/>
        </w:rPr>
      </w:pPr>
    </w:p>
    <w:p w14:paraId="067EEF3A" w14:textId="77777777" w:rsidR="005B6941" w:rsidRPr="000576E7" w:rsidRDefault="005B6941" w:rsidP="005B6941">
      <w:pPr>
        <w:ind w:leftChars="1215" w:left="2834" w:right="91" w:hangingChars="135" w:hanging="283"/>
        <w:rPr>
          <w:color w:val="auto"/>
        </w:rPr>
      </w:pPr>
    </w:p>
    <w:p w14:paraId="4EAC31B3" w14:textId="77777777" w:rsidR="005B6941" w:rsidRPr="000576E7" w:rsidRDefault="005B6941" w:rsidP="005B6941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>学校名</w:t>
      </w:r>
    </w:p>
    <w:p w14:paraId="3EFB919E" w14:textId="77777777" w:rsidR="005B6941" w:rsidRPr="000576E7" w:rsidRDefault="005B6941" w:rsidP="005B6941">
      <w:pPr>
        <w:ind w:leftChars="1215" w:left="2834" w:right="91" w:hangingChars="135" w:hanging="283"/>
        <w:rPr>
          <w:color w:val="auto"/>
        </w:rPr>
      </w:pPr>
    </w:p>
    <w:p w14:paraId="540E4253" w14:textId="77777777" w:rsidR="005B6941" w:rsidRPr="000576E7" w:rsidRDefault="005B6941" w:rsidP="005B6941">
      <w:pPr>
        <w:ind w:leftChars="1215" w:left="2834" w:right="91" w:hangingChars="135" w:hanging="283"/>
        <w:rPr>
          <w:color w:val="auto"/>
        </w:rPr>
      </w:pPr>
      <w:r w:rsidRPr="000576E7">
        <w:rPr>
          <w:rFonts w:hint="eastAsia"/>
          <w:color w:val="auto"/>
        </w:rPr>
        <w:t>学校長氏名　　　　　　　　　　　　　　　　　印</w:t>
      </w:r>
    </w:p>
    <w:p w14:paraId="42134185" w14:textId="77777777" w:rsidR="005B6941" w:rsidRPr="000576E7" w:rsidRDefault="005B6941" w:rsidP="005B6941">
      <w:pPr>
        <w:spacing w:after="0" w:line="240" w:lineRule="auto"/>
        <w:ind w:left="0" w:firstLine="0"/>
        <w:rPr>
          <w:color w:val="auto"/>
        </w:rPr>
      </w:pPr>
    </w:p>
    <w:p w14:paraId="77C55D36" w14:textId="77777777" w:rsidR="005B6941" w:rsidRPr="000576E7" w:rsidRDefault="005B6941" w:rsidP="005B6941">
      <w:pPr>
        <w:spacing w:after="0" w:line="240" w:lineRule="auto"/>
        <w:ind w:left="0" w:firstLine="0"/>
        <w:rPr>
          <w:color w:val="auto"/>
        </w:rPr>
      </w:pPr>
      <w:r w:rsidRPr="000576E7">
        <w:rPr>
          <w:rFonts w:hint="eastAsia"/>
          <w:color w:val="auto"/>
        </w:rPr>
        <w:t>注）本様式にて取得した個人情報については、高大接続科目等履修生に係る連絡や手続きに</w:t>
      </w:r>
    </w:p>
    <w:p w14:paraId="6995CEE9" w14:textId="77777777" w:rsidR="005B6941" w:rsidRPr="000576E7" w:rsidRDefault="005B6941" w:rsidP="005B6941">
      <w:pPr>
        <w:spacing w:after="0" w:line="240" w:lineRule="auto"/>
        <w:ind w:left="0" w:firstLine="0"/>
        <w:rPr>
          <w:color w:val="auto"/>
        </w:rPr>
      </w:pPr>
      <w:r w:rsidRPr="000576E7">
        <w:rPr>
          <w:rFonts w:hint="eastAsia"/>
          <w:color w:val="auto"/>
        </w:rPr>
        <w:t xml:space="preserve">　　のみ使用し、それ以外の目的で利用することはありません。</w:t>
      </w:r>
    </w:p>
    <w:p w14:paraId="39343E55" w14:textId="77777777" w:rsidR="00557C9E" w:rsidRPr="005B6941" w:rsidRDefault="00557C9E" w:rsidP="00557C9E">
      <w:pPr>
        <w:spacing w:after="0" w:line="240" w:lineRule="auto"/>
        <w:ind w:left="0" w:firstLine="0"/>
        <w:rPr>
          <w:color w:val="auto"/>
        </w:rPr>
      </w:pPr>
    </w:p>
    <w:sectPr w:rsidR="00557C9E" w:rsidRPr="005B6941" w:rsidSect="00802CFF">
      <w:pgSz w:w="11904" w:h="16836"/>
      <w:pgMar w:top="1077" w:right="1588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94E4" w14:textId="77777777" w:rsidR="00FA63E2" w:rsidRDefault="00FA63E2" w:rsidP="00377268">
      <w:pPr>
        <w:spacing w:after="0" w:line="240" w:lineRule="auto"/>
      </w:pPr>
      <w:r>
        <w:separator/>
      </w:r>
    </w:p>
  </w:endnote>
  <w:endnote w:type="continuationSeparator" w:id="0">
    <w:p w14:paraId="448C2000" w14:textId="77777777" w:rsidR="00FA63E2" w:rsidRDefault="00FA63E2" w:rsidP="0037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C625" w14:textId="77777777" w:rsidR="00FA63E2" w:rsidRDefault="00FA63E2" w:rsidP="00377268">
      <w:pPr>
        <w:spacing w:after="0" w:line="240" w:lineRule="auto"/>
      </w:pPr>
      <w:r>
        <w:separator/>
      </w:r>
    </w:p>
  </w:footnote>
  <w:footnote w:type="continuationSeparator" w:id="0">
    <w:p w14:paraId="1ED29A50" w14:textId="77777777" w:rsidR="00FA63E2" w:rsidRDefault="00FA63E2" w:rsidP="00377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D"/>
    <w:rsid w:val="00044804"/>
    <w:rsid w:val="000576E7"/>
    <w:rsid w:val="000A366E"/>
    <w:rsid w:val="000B0811"/>
    <w:rsid w:val="000D377A"/>
    <w:rsid w:val="0011457B"/>
    <w:rsid w:val="00172427"/>
    <w:rsid w:val="001B4F28"/>
    <w:rsid w:val="001C29D4"/>
    <w:rsid w:val="001C5E42"/>
    <w:rsid w:val="001D3917"/>
    <w:rsid w:val="00207D63"/>
    <w:rsid w:val="00225C5F"/>
    <w:rsid w:val="0023290A"/>
    <w:rsid w:val="00260C1B"/>
    <w:rsid w:val="0027361F"/>
    <w:rsid w:val="002820F7"/>
    <w:rsid w:val="00346C36"/>
    <w:rsid w:val="00377268"/>
    <w:rsid w:val="00380A24"/>
    <w:rsid w:val="00390AC5"/>
    <w:rsid w:val="00397618"/>
    <w:rsid w:val="003A7F9F"/>
    <w:rsid w:val="003F0658"/>
    <w:rsid w:val="004311CD"/>
    <w:rsid w:val="004B77E3"/>
    <w:rsid w:val="004C7DA8"/>
    <w:rsid w:val="004F626D"/>
    <w:rsid w:val="005533B1"/>
    <w:rsid w:val="00557C9E"/>
    <w:rsid w:val="00565F2E"/>
    <w:rsid w:val="005B666E"/>
    <w:rsid w:val="005B6941"/>
    <w:rsid w:val="005C5B8E"/>
    <w:rsid w:val="005D5F43"/>
    <w:rsid w:val="005F2D10"/>
    <w:rsid w:val="00632486"/>
    <w:rsid w:val="006C1E78"/>
    <w:rsid w:val="0071023F"/>
    <w:rsid w:val="0073510D"/>
    <w:rsid w:val="007668D0"/>
    <w:rsid w:val="00772EAC"/>
    <w:rsid w:val="00784299"/>
    <w:rsid w:val="007858C5"/>
    <w:rsid w:val="00792DC3"/>
    <w:rsid w:val="00802CFF"/>
    <w:rsid w:val="00815A2E"/>
    <w:rsid w:val="008471B0"/>
    <w:rsid w:val="00863DDA"/>
    <w:rsid w:val="0089579C"/>
    <w:rsid w:val="008C24BE"/>
    <w:rsid w:val="008F4236"/>
    <w:rsid w:val="0091036B"/>
    <w:rsid w:val="009120FE"/>
    <w:rsid w:val="009572B3"/>
    <w:rsid w:val="009602AE"/>
    <w:rsid w:val="00970C40"/>
    <w:rsid w:val="009C0287"/>
    <w:rsid w:val="009D1F1C"/>
    <w:rsid w:val="00A02346"/>
    <w:rsid w:val="00A04BCD"/>
    <w:rsid w:val="00A07FB3"/>
    <w:rsid w:val="00A51A6F"/>
    <w:rsid w:val="00A62D5D"/>
    <w:rsid w:val="00B13AF4"/>
    <w:rsid w:val="00B30C6E"/>
    <w:rsid w:val="00B547DB"/>
    <w:rsid w:val="00B70DAA"/>
    <w:rsid w:val="00B8463D"/>
    <w:rsid w:val="00BD6467"/>
    <w:rsid w:val="00C13446"/>
    <w:rsid w:val="00C74E59"/>
    <w:rsid w:val="00D03EB1"/>
    <w:rsid w:val="00D161AC"/>
    <w:rsid w:val="00D25D96"/>
    <w:rsid w:val="00D42E8E"/>
    <w:rsid w:val="00D53831"/>
    <w:rsid w:val="00D86A42"/>
    <w:rsid w:val="00D92058"/>
    <w:rsid w:val="00DD3CCE"/>
    <w:rsid w:val="00DF0ED9"/>
    <w:rsid w:val="00E07770"/>
    <w:rsid w:val="00ED2A61"/>
    <w:rsid w:val="00F333D2"/>
    <w:rsid w:val="00F378A5"/>
    <w:rsid w:val="00F7132F"/>
    <w:rsid w:val="00F71C14"/>
    <w:rsid w:val="00F91ECF"/>
    <w:rsid w:val="00F94382"/>
    <w:rsid w:val="00FA63E2"/>
    <w:rsid w:val="00FC03CF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FFD44B"/>
  <w15:docId w15:val="{1F9158CD-812E-CC4E-8591-AA71DE0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64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63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alibri" w:eastAsia="Calibri" w:hAnsi="Calibri" w:cs="Calibri"/>
      <w:color w:val="000000"/>
      <w:sz w:val="32"/>
    </w:rPr>
  </w:style>
  <w:style w:type="paragraph" w:styleId="Web">
    <w:name w:val="Normal (Web)"/>
    <w:basedOn w:val="a"/>
    <w:uiPriority w:val="99"/>
    <w:semiHidden/>
    <w:unhideWhenUsed/>
    <w:rsid w:val="00863DDA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39"/>
    <w:rsid w:val="0078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268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377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268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C0BD-EC47-44ED-AB8F-FB5AAB6D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平成２２年度第５回教務委員会</vt:lpstr>
      <vt:lpstr>平成２２年度第５回教務委員会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平成２２年度第５回教務委員会</dc:title>
  <dc:subject/>
  <dc:creator>鹿児島大学</dc:creator>
  <cp:keywords/>
  <cp:lastModifiedBy>ia24174user</cp:lastModifiedBy>
  <cp:revision>24</cp:revision>
  <cp:lastPrinted>2022-12-02T02:34:00Z</cp:lastPrinted>
  <dcterms:created xsi:type="dcterms:W3CDTF">2022-11-30T10:15:00Z</dcterms:created>
  <dcterms:modified xsi:type="dcterms:W3CDTF">2025-04-17T00:59:00Z</dcterms:modified>
</cp:coreProperties>
</file>