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DEF0" w14:textId="77777777" w:rsidR="00FD121A" w:rsidRPr="00676AB5" w:rsidRDefault="00FD121A" w:rsidP="00676AB5">
      <w:pPr>
        <w:wordWrap w:val="0"/>
        <w:rPr>
          <w:rFonts w:ascii="ＭＳ 明朝"/>
        </w:rPr>
      </w:pPr>
      <w:r w:rsidRPr="00676AB5">
        <w:rPr>
          <w:rFonts w:ascii="ＭＳ 明朝" w:hAnsi="ＭＳ 明朝" w:hint="eastAsia"/>
        </w:rPr>
        <w:t>別記様式第</w:t>
      </w:r>
      <w:r w:rsidRPr="00676AB5">
        <w:rPr>
          <w:rFonts w:ascii="ＭＳ 明朝" w:hAnsi="ＭＳ 明朝"/>
        </w:rPr>
        <w:t>1</w:t>
      </w:r>
      <w:r w:rsidRPr="00676AB5">
        <w:rPr>
          <w:rFonts w:ascii="ＭＳ 明朝" w:hAnsi="ＭＳ 明朝" w:hint="eastAsia"/>
        </w:rPr>
        <w:t>号</w:t>
      </w:r>
      <w:r w:rsidRPr="00676AB5">
        <w:rPr>
          <w:rFonts w:ascii="ＭＳ 明朝" w:hAnsi="ＭＳ 明朝"/>
        </w:rPr>
        <w:t>(</w:t>
      </w:r>
      <w:r w:rsidRPr="00676AB5">
        <w:rPr>
          <w:rFonts w:ascii="ＭＳ 明朝" w:hAnsi="ＭＳ 明朝" w:hint="eastAsia"/>
        </w:rPr>
        <w:t>第</w:t>
      </w:r>
      <w:r w:rsidR="00F41B34" w:rsidRPr="00676AB5">
        <w:rPr>
          <w:rFonts w:ascii="ＭＳ 明朝" w:hAnsi="ＭＳ 明朝"/>
        </w:rPr>
        <w:t>5</w:t>
      </w:r>
      <w:r w:rsidRPr="00676AB5">
        <w:rPr>
          <w:rFonts w:ascii="ＭＳ 明朝" w:hAnsi="ＭＳ 明朝" w:hint="eastAsia"/>
        </w:rPr>
        <w:t>条関係</w:t>
      </w:r>
      <w:r w:rsidRPr="00676AB5">
        <w:rPr>
          <w:rFonts w:ascii="ＭＳ 明朝" w:hAnsi="ＭＳ 明朝"/>
        </w:rPr>
        <w:t>)</w:t>
      </w:r>
    </w:p>
    <w:p w14:paraId="71095B13" w14:textId="77777777" w:rsidR="00FD121A" w:rsidRPr="00C86757" w:rsidRDefault="00FD121A" w:rsidP="00FD121A">
      <w:pPr>
        <w:tabs>
          <w:tab w:val="left" w:pos="1680"/>
        </w:tabs>
        <w:rPr>
          <w:rFonts w:asciiTheme="minorEastAsia" w:eastAsiaTheme="minorEastAsia"/>
          <w:szCs w:val="21"/>
        </w:rPr>
      </w:pPr>
      <w:r w:rsidRPr="0025331A">
        <w:rPr>
          <w:rFonts w:asciiTheme="minorEastAsia" w:eastAsiaTheme="minorEastAsia"/>
          <w:szCs w:val="21"/>
        </w:rPr>
        <w:tab/>
      </w:r>
    </w:p>
    <w:p w14:paraId="0EF7E975" w14:textId="77777777" w:rsidR="00FD121A" w:rsidRPr="00C86757" w:rsidRDefault="008A69D5" w:rsidP="00FD121A">
      <w:pPr>
        <w:ind w:leftChars="2150" w:left="4515" w:firstLineChars="1300" w:firstLine="2730"/>
        <w:rPr>
          <w:rFonts w:asciiTheme="minorEastAsia" w:eastAsiaTheme="minorEastAsia"/>
          <w:szCs w:val="21"/>
        </w:rPr>
      </w:pPr>
      <w:bookmarkStart w:id="0" w:name="_GoBack"/>
      <w:bookmarkEnd w:id="0"/>
      <w:r w:rsidRPr="00C86757">
        <w:rPr>
          <w:rFonts w:asciiTheme="minorEastAsia" w:hAnsiTheme="minorEastAsia" w:hint="eastAsia"/>
          <w:szCs w:val="21"/>
        </w:rPr>
        <w:t>令和</w:t>
      </w:r>
      <w:r w:rsidR="00DB1E75" w:rsidRPr="00C86757">
        <w:rPr>
          <w:rFonts w:asciiTheme="minorEastAsia" w:hAnsiTheme="minorEastAsia" w:hint="eastAsia"/>
          <w:szCs w:val="21"/>
        </w:rPr>
        <w:t>●</w:t>
      </w:r>
      <w:r w:rsidR="00FD121A" w:rsidRPr="00C86757">
        <w:rPr>
          <w:rFonts w:asciiTheme="minorEastAsia" w:hAnsiTheme="minorEastAsia" w:hint="eastAsia"/>
          <w:szCs w:val="21"/>
        </w:rPr>
        <w:t>年</w:t>
      </w:r>
      <w:r w:rsidR="00DB1E75" w:rsidRPr="00C86757">
        <w:rPr>
          <w:rFonts w:asciiTheme="minorEastAsia" w:hAnsiTheme="minorEastAsia" w:hint="eastAsia"/>
          <w:szCs w:val="21"/>
        </w:rPr>
        <w:t>●</w:t>
      </w:r>
      <w:r w:rsidR="00FD121A" w:rsidRPr="00C86757">
        <w:rPr>
          <w:rFonts w:asciiTheme="minorEastAsia" w:hAnsiTheme="minorEastAsia" w:hint="eastAsia"/>
          <w:szCs w:val="21"/>
        </w:rPr>
        <w:t>月</w:t>
      </w:r>
      <w:r w:rsidR="00DB1E75" w:rsidRPr="00C86757">
        <w:rPr>
          <w:rFonts w:asciiTheme="minorEastAsia" w:hAnsiTheme="minorEastAsia" w:hint="eastAsia"/>
          <w:szCs w:val="21"/>
        </w:rPr>
        <w:t>●●</w:t>
      </w:r>
      <w:r w:rsidR="00FD121A" w:rsidRPr="00C86757">
        <w:rPr>
          <w:rFonts w:asciiTheme="minorEastAsia" w:hAnsiTheme="minorEastAsia" w:hint="eastAsia"/>
          <w:szCs w:val="21"/>
        </w:rPr>
        <w:t>日</w:t>
      </w:r>
    </w:p>
    <w:p w14:paraId="57C3E33A" w14:textId="77777777" w:rsidR="00FD121A" w:rsidRPr="00C86757" w:rsidRDefault="00FD121A" w:rsidP="00FD121A">
      <w:pPr>
        <w:rPr>
          <w:rFonts w:asciiTheme="minorEastAsia" w:eastAsiaTheme="minorEastAsia"/>
          <w:szCs w:val="21"/>
        </w:rPr>
      </w:pPr>
    </w:p>
    <w:p w14:paraId="10F10AFB" w14:textId="77777777" w:rsidR="00FD121A" w:rsidRPr="00C86757" w:rsidRDefault="00FD121A" w:rsidP="00FD121A">
      <w:pPr>
        <w:ind w:leftChars="100" w:left="210"/>
        <w:rPr>
          <w:rFonts w:asciiTheme="minorEastAsia" w:eastAsiaTheme="minorEastAsia"/>
          <w:szCs w:val="21"/>
        </w:rPr>
      </w:pPr>
      <w:r w:rsidRPr="00C86757">
        <w:rPr>
          <w:rFonts w:asciiTheme="minorEastAsia" w:hAnsiTheme="minorEastAsia" w:hint="eastAsia"/>
          <w:szCs w:val="21"/>
        </w:rPr>
        <w:t>国立大学法人鹿児島大学</w:t>
      </w:r>
    </w:p>
    <w:p w14:paraId="0A3EE9AC" w14:textId="77777777" w:rsidR="00FD121A" w:rsidRPr="00C86757" w:rsidRDefault="008A69D5" w:rsidP="00FD121A">
      <w:pPr>
        <w:ind w:leftChars="400" w:left="840"/>
        <w:rPr>
          <w:rFonts w:asciiTheme="minorEastAsia" w:eastAsiaTheme="minorEastAsia"/>
          <w:szCs w:val="21"/>
        </w:rPr>
      </w:pPr>
      <w:r w:rsidRPr="00C86757">
        <w:rPr>
          <w:rFonts w:asciiTheme="minorEastAsia" w:hAnsiTheme="minorEastAsia" w:hint="eastAsia"/>
          <w:szCs w:val="21"/>
        </w:rPr>
        <w:t>工学部長</w:t>
      </w:r>
      <w:r w:rsidR="00FD121A" w:rsidRPr="00C86757">
        <w:rPr>
          <w:rFonts w:asciiTheme="minorEastAsia" w:hAnsiTheme="minorEastAsia" w:hint="eastAsia"/>
          <w:szCs w:val="21"/>
        </w:rPr>
        <w:t xml:space="preserve">　　殿</w:t>
      </w:r>
    </w:p>
    <w:p w14:paraId="2A971E96" w14:textId="77777777" w:rsidR="00FD121A" w:rsidRPr="00C86757" w:rsidRDefault="00FD121A" w:rsidP="00FD121A">
      <w:pPr>
        <w:rPr>
          <w:rFonts w:asciiTheme="minorEastAsia" w:eastAsiaTheme="minorEastAsia"/>
          <w:szCs w:val="21"/>
        </w:rPr>
      </w:pPr>
    </w:p>
    <w:p w14:paraId="027D35B1" w14:textId="77777777" w:rsidR="006740D3" w:rsidRPr="00C86757" w:rsidRDefault="00FD121A" w:rsidP="006740D3">
      <w:pPr>
        <w:ind w:firstLineChars="2300" w:firstLine="4830"/>
      </w:pPr>
      <w:r w:rsidRPr="00C86757">
        <w:rPr>
          <w:rFonts w:hint="eastAsia"/>
        </w:rPr>
        <w:t>申請者</w:t>
      </w:r>
      <w:r w:rsidR="006740D3" w:rsidRPr="00C86757">
        <w:rPr>
          <w:rFonts w:hint="eastAsia"/>
        </w:rPr>
        <w:t xml:space="preserve">　</w:t>
      </w:r>
      <w:r w:rsidR="006740D3" w:rsidRPr="00C86757">
        <w:rPr>
          <w:rFonts w:hint="eastAsia"/>
          <w:u w:val="single"/>
        </w:rPr>
        <w:t>住</w:t>
      </w:r>
      <w:r w:rsidR="006740D3" w:rsidRPr="00C86757">
        <w:rPr>
          <w:u w:val="single"/>
        </w:rPr>
        <w:t xml:space="preserve"> </w:t>
      </w:r>
      <w:r w:rsidR="006740D3" w:rsidRPr="00C86757">
        <w:rPr>
          <w:rFonts w:hint="eastAsia"/>
          <w:u w:val="single"/>
        </w:rPr>
        <w:t xml:space="preserve">所　</w:t>
      </w:r>
      <w:r w:rsidR="008A69D5" w:rsidRPr="00C86757">
        <w:rPr>
          <w:rFonts w:hint="eastAsia"/>
          <w:u w:val="single"/>
        </w:rPr>
        <w:t>鹿児島</w:t>
      </w:r>
      <w:r w:rsidR="005A5B20" w:rsidRPr="00C86757">
        <w:rPr>
          <w:rFonts w:hint="eastAsia"/>
          <w:u w:val="single"/>
        </w:rPr>
        <w:t>●●一丁目●－●●</w:t>
      </w:r>
      <w:r w:rsidR="008A69D5" w:rsidRPr="00C86757">
        <w:rPr>
          <w:u w:val="single"/>
        </w:rPr>
        <w:t xml:space="preserve">   </w:t>
      </w:r>
    </w:p>
    <w:p w14:paraId="18816892" w14:textId="77777777" w:rsidR="006740D3" w:rsidRPr="00C86757" w:rsidRDefault="00B874F3" w:rsidP="006740D3">
      <w:pPr>
        <w:ind w:firstLineChars="2700" w:firstLine="5670"/>
        <w:rPr>
          <w:u w:val="single"/>
        </w:rPr>
      </w:pPr>
      <w:r w:rsidRPr="00C86757">
        <w:rPr>
          <w:rFonts w:hint="eastAsia"/>
          <w:u w:val="single"/>
        </w:rPr>
        <w:t>会社等</w:t>
      </w:r>
      <w:r w:rsidR="006740D3" w:rsidRPr="00C86757">
        <w:rPr>
          <w:rFonts w:hint="eastAsia"/>
          <w:u w:val="single"/>
        </w:rPr>
        <w:t>名</w:t>
      </w:r>
      <w:r w:rsidR="0029056E" w:rsidRPr="00C86757">
        <w:rPr>
          <w:rFonts w:hint="eastAsia"/>
          <w:u w:val="single"/>
        </w:rPr>
        <w:t xml:space="preserve">　</w:t>
      </w:r>
      <w:r w:rsidR="008A69D5" w:rsidRPr="00C86757">
        <w:rPr>
          <w:rFonts w:hint="eastAsia"/>
          <w:u w:val="single"/>
        </w:rPr>
        <w:t>株式会社</w:t>
      </w:r>
      <w:r w:rsidR="005A5B20" w:rsidRPr="00C86757">
        <w:rPr>
          <w:rFonts w:hint="eastAsia"/>
          <w:u w:val="single"/>
        </w:rPr>
        <w:t xml:space="preserve">●●●●●　　　</w:t>
      </w:r>
    </w:p>
    <w:p w14:paraId="37957565" w14:textId="77777777" w:rsidR="006740D3" w:rsidRPr="00C86757" w:rsidRDefault="006740D3" w:rsidP="006740D3">
      <w:pPr>
        <w:ind w:firstLineChars="2700" w:firstLine="5670"/>
        <w:rPr>
          <w:u w:val="single"/>
        </w:rPr>
      </w:pPr>
      <w:r w:rsidRPr="00C86757">
        <w:rPr>
          <w:rFonts w:hint="eastAsia"/>
          <w:u w:val="single"/>
        </w:rPr>
        <w:t xml:space="preserve">代表者名　</w:t>
      </w:r>
      <w:r w:rsidR="008A69D5" w:rsidRPr="00C86757">
        <w:rPr>
          <w:rFonts w:hint="eastAsia"/>
          <w:u w:val="single"/>
        </w:rPr>
        <w:t xml:space="preserve">代表取締役　</w:t>
      </w:r>
      <w:r w:rsidR="005A5B20" w:rsidRPr="00C86757">
        <w:rPr>
          <w:rFonts w:hint="eastAsia"/>
          <w:u w:val="single"/>
        </w:rPr>
        <w:t>●●　●●</w:t>
      </w:r>
    </w:p>
    <w:p w14:paraId="7BC571B0" w14:textId="77777777" w:rsidR="00FD121A" w:rsidRPr="00C86757" w:rsidRDefault="00FD121A" w:rsidP="00FD121A">
      <w:pPr>
        <w:rPr>
          <w:rFonts w:asciiTheme="minorEastAsia" w:eastAsiaTheme="minorEastAsia"/>
          <w:szCs w:val="21"/>
        </w:rPr>
      </w:pPr>
    </w:p>
    <w:p w14:paraId="60A77083" w14:textId="77777777" w:rsidR="00FD121A" w:rsidRPr="00C86757" w:rsidRDefault="00FD121A" w:rsidP="00FD121A">
      <w:pPr>
        <w:jc w:val="center"/>
        <w:rPr>
          <w:rFonts w:asciiTheme="minorEastAsia" w:eastAsiaTheme="minorEastAsia"/>
          <w:sz w:val="28"/>
          <w:szCs w:val="28"/>
        </w:rPr>
      </w:pPr>
      <w:r w:rsidRPr="00C86757">
        <w:rPr>
          <w:rFonts w:asciiTheme="minorEastAsia" w:hAnsiTheme="minorEastAsia" w:hint="eastAsia"/>
          <w:sz w:val="28"/>
          <w:szCs w:val="28"/>
        </w:rPr>
        <w:t>広告掲載申請書</w:t>
      </w:r>
    </w:p>
    <w:p w14:paraId="129429EF" w14:textId="77777777" w:rsidR="00FD121A" w:rsidRPr="00C86757" w:rsidRDefault="00FD121A" w:rsidP="00FD121A">
      <w:pPr>
        <w:rPr>
          <w:rFonts w:asciiTheme="minorEastAsia" w:eastAsiaTheme="minorEastAsia"/>
          <w:szCs w:val="21"/>
        </w:rPr>
      </w:pPr>
    </w:p>
    <w:p w14:paraId="59196F38" w14:textId="77777777" w:rsidR="00FD121A" w:rsidRPr="00C86757" w:rsidRDefault="00FD121A" w:rsidP="00FD121A">
      <w:pPr>
        <w:rPr>
          <w:rFonts w:asciiTheme="minorEastAsia" w:eastAsiaTheme="minorEastAsia"/>
          <w:szCs w:val="21"/>
        </w:rPr>
      </w:pPr>
      <w:r w:rsidRPr="00C86757">
        <w:rPr>
          <w:rFonts w:asciiTheme="minorEastAsia" w:hAnsiTheme="minorEastAsia" w:hint="eastAsia"/>
          <w:szCs w:val="21"/>
        </w:rPr>
        <w:t xml:space="preserve">　国立大学法人鹿児島大学有料広告掲載</w:t>
      </w:r>
      <w:r w:rsidR="00E555B1" w:rsidRPr="00C86757">
        <w:rPr>
          <w:rFonts w:asciiTheme="minorEastAsia" w:hAnsiTheme="minorEastAsia" w:hint="eastAsia"/>
          <w:szCs w:val="21"/>
        </w:rPr>
        <w:t>取扱</w:t>
      </w:r>
      <w:r w:rsidRPr="00C86757">
        <w:rPr>
          <w:rFonts w:asciiTheme="minorEastAsia" w:hAnsiTheme="minorEastAsia" w:hint="eastAsia"/>
          <w:szCs w:val="21"/>
        </w:rPr>
        <w:t>規則第</w:t>
      </w:r>
      <w:r w:rsidR="0029056E" w:rsidRPr="00C86757">
        <w:rPr>
          <w:rFonts w:asciiTheme="minorEastAsia" w:hAnsiTheme="minorEastAsia" w:hint="eastAsia"/>
          <w:szCs w:val="21"/>
        </w:rPr>
        <w:t>５</w:t>
      </w:r>
      <w:r w:rsidRPr="00C86757">
        <w:rPr>
          <w:rFonts w:asciiTheme="minorEastAsia" w:hAnsiTheme="minorEastAsia" w:hint="eastAsia"/>
          <w:szCs w:val="21"/>
        </w:rPr>
        <w:t>条の規定により、下記のとおり広告掲載を申請します。</w:t>
      </w:r>
    </w:p>
    <w:p w14:paraId="3FCC966E" w14:textId="77777777" w:rsidR="00FD121A" w:rsidRPr="00C86757" w:rsidRDefault="00FD121A" w:rsidP="00FD121A">
      <w:pPr>
        <w:rPr>
          <w:rFonts w:asciiTheme="minorEastAsia" w:eastAsiaTheme="minorEastAsia"/>
          <w:szCs w:val="21"/>
        </w:rPr>
      </w:pPr>
      <w:r w:rsidRPr="00C86757">
        <w:rPr>
          <w:rFonts w:asciiTheme="minorEastAsia" w:hAnsiTheme="minorEastAsia" w:hint="eastAsia"/>
          <w:szCs w:val="21"/>
        </w:rPr>
        <w:t xml:space="preserve">　なお、広告の版下原稿</w:t>
      </w:r>
      <w:r w:rsidR="00207693" w:rsidRPr="00C86757">
        <w:rPr>
          <w:rFonts w:asciiTheme="minorEastAsia" w:hAnsiTheme="minorEastAsia" w:hint="eastAsia"/>
          <w:szCs w:val="21"/>
        </w:rPr>
        <w:t>、</w:t>
      </w:r>
      <w:r w:rsidRPr="00C86757">
        <w:rPr>
          <w:rFonts w:asciiTheme="minorEastAsia" w:hAnsiTheme="minorEastAsia" w:hint="eastAsia"/>
          <w:szCs w:val="21"/>
        </w:rPr>
        <w:t>図案等に関する著作権等関係諸法令の確認及び必要な手続については、全て</w:t>
      </w:r>
      <w:r w:rsidRPr="00C86757">
        <w:rPr>
          <w:rFonts w:asciiTheme="minorEastAsia" w:hAnsiTheme="minorEastAsia" w:hint="eastAsia"/>
          <w:szCs w:val="21"/>
          <w:u w:val="single"/>
        </w:rPr>
        <w:t xml:space="preserve">　　　</w:t>
      </w:r>
      <w:r w:rsidR="000175C4" w:rsidRPr="00C86757">
        <w:rPr>
          <w:rFonts w:asciiTheme="minorEastAsia" w:hAnsiTheme="minorEastAsia" w:hint="eastAsia"/>
          <w:szCs w:val="21"/>
          <w:u w:val="single"/>
        </w:rPr>
        <w:t xml:space="preserve">株式会社　●●●●●　</w:t>
      </w:r>
      <w:r w:rsidRPr="00C86757">
        <w:rPr>
          <w:rFonts w:asciiTheme="minorEastAsia" w:hAnsiTheme="minorEastAsia" w:hint="eastAsia"/>
          <w:szCs w:val="21"/>
        </w:rPr>
        <w:t>の責任において確実に実施し、広告の内容や広告に起因する一切の責任は</w:t>
      </w:r>
      <w:r w:rsidRPr="00C86757">
        <w:rPr>
          <w:rFonts w:asciiTheme="minorEastAsia" w:hAnsiTheme="minorEastAsia" w:hint="eastAsia"/>
          <w:szCs w:val="21"/>
          <w:u w:val="single"/>
        </w:rPr>
        <w:t xml:space="preserve">　</w:t>
      </w:r>
      <w:r w:rsidR="008A69D5" w:rsidRPr="00C86757">
        <w:rPr>
          <w:rFonts w:asciiTheme="minorEastAsia" w:hAnsiTheme="minorEastAsia" w:hint="eastAsia"/>
          <w:szCs w:val="21"/>
          <w:u w:val="single"/>
        </w:rPr>
        <w:t xml:space="preserve">株式会社　</w:t>
      </w:r>
      <w:r w:rsidR="005A5B20" w:rsidRPr="00C86757">
        <w:rPr>
          <w:rFonts w:asciiTheme="minorEastAsia" w:hAnsiTheme="minorEastAsia" w:hint="eastAsia"/>
          <w:szCs w:val="21"/>
          <w:u w:val="single"/>
        </w:rPr>
        <w:t>●●●●●</w:t>
      </w:r>
      <w:r w:rsidRPr="00C86757">
        <w:rPr>
          <w:rFonts w:asciiTheme="minorEastAsia" w:hAnsiTheme="minorEastAsia" w:hint="eastAsia"/>
          <w:szCs w:val="21"/>
          <w:u w:val="single"/>
        </w:rPr>
        <w:t xml:space="preserve">　</w:t>
      </w:r>
      <w:r w:rsidRPr="00C86757">
        <w:rPr>
          <w:rFonts w:asciiTheme="minorEastAsia" w:hAnsiTheme="minorEastAsia" w:hint="eastAsia"/>
          <w:szCs w:val="21"/>
        </w:rPr>
        <w:t>が負うことを約束いたします。</w:t>
      </w:r>
    </w:p>
    <w:p w14:paraId="26B3C0B2" w14:textId="77777777" w:rsidR="00D33600" w:rsidRPr="00C86757" w:rsidRDefault="00FD121A" w:rsidP="00D33600">
      <w:pPr>
        <w:pStyle w:val="ad"/>
      </w:pPr>
      <w:r w:rsidRPr="00C86757">
        <w:rPr>
          <w:rFonts w:hint="eastAsia"/>
        </w:rPr>
        <w:t>記</w:t>
      </w:r>
    </w:p>
    <w:p w14:paraId="58F4321F" w14:textId="77777777" w:rsidR="00D33600" w:rsidRPr="00C86757" w:rsidRDefault="00D33600" w:rsidP="00D3360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34"/>
        <w:gridCol w:w="850"/>
        <w:gridCol w:w="787"/>
        <w:gridCol w:w="914"/>
        <w:gridCol w:w="4394"/>
      </w:tblGrid>
      <w:tr w:rsidR="0025331A" w:rsidRPr="00C86757" w14:paraId="11452CF8" w14:textId="77777777" w:rsidTr="00A47A95">
        <w:tc>
          <w:tcPr>
            <w:tcW w:w="2694" w:type="dxa"/>
            <w:gridSpan w:val="2"/>
            <w:vAlign w:val="center"/>
          </w:tcPr>
          <w:p w14:paraId="2B33B7B7" w14:textId="77777777" w:rsidR="00D33600" w:rsidRPr="00C86757" w:rsidRDefault="00D33600" w:rsidP="00A47A95">
            <w:pPr>
              <w:widowControl/>
              <w:rPr>
                <w:rFonts w:asciiTheme="minorHAnsi" w:eastAsiaTheme="minorEastAsia" w:hAnsi="ＭＳ 明朝"/>
                <w:kern w:val="0"/>
              </w:rPr>
            </w:pPr>
            <w:r w:rsidRPr="00C86757">
              <w:rPr>
                <w:rFonts w:asciiTheme="minorHAnsi" w:eastAsiaTheme="minorEastAsia" w:hAnsi="ＭＳ 明朝" w:hint="eastAsia"/>
                <w:kern w:val="0"/>
              </w:rPr>
              <w:t>広告掲載等予定年月日</w:t>
            </w:r>
          </w:p>
        </w:tc>
        <w:tc>
          <w:tcPr>
            <w:tcW w:w="6945" w:type="dxa"/>
            <w:gridSpan w:val="4"/>
          </w:tcPr>
          <w:p w14:paraId="7A1BA2E5" w14:textId="77777777" w:rsidR="00D33600" w:rsidRPr="00C86757" w:rsidRDefault="008A69D5" w:rsidP="00A47A95">
            <w:pPr>
              <w:widowControl/>
              <w:jc w:val="left"/>
              <w:rPr>
                <w:rFonts w:asciiTheme="minorHAnsi" w:eastAsiaTheme="minorEastAsia" w:hAnsi="ＭＳ 明朝"/>
                <w:kern w:val="0"/>
              </w:rPr>
            </w:pPr>
            <w:r w:rsidRPr="00C86757">
              <w:rPr>
                <w:rFonts w:asciiTheme="minorHAnsi" w:eastAsiaTheme="minorEastAsia" w:hAnsi="ＭＳ 明朝" w:hint="eastAsia"/>
                <w:kern w:val="0"/>
              </w:rPr>
              <w:t>令和</w:t>
            </w:r>
            <w:r w:rsidR="00DB1E75" w:rsidRPr="00C86757">
              <w:rPr>
                <w:rFonts w:asciiTheme="minorHAnsi" w:eastAsiaTheme="minorEastAsia" w:hAnsi="ＭＳ 明朝" w:hint="eastAsia"/>
                <w:kern w:val="0"/>
              </w:rPr>
              <w:t>●</w:t>
            </w:r>
            <w:r w:rsidR="00D33600" w:rsidRPr="00C86757">
              <w:rPr>
                <w:rFonts w:asciiTheme="minorHAnsi" w:eastAsiaTheme="minorEastAsia" w:hAnsi="ＭＳ 明朝" w:hint="eastAsia"/>
                <w:kern w:val="0"/>
              </w:rPr>
              <w:t>年</w:t>
            </w:r>
            <w:r w:rsidR="00DB1E75" w:rsidRPr="00C86757">
              <w:rPr>
                <w:rFonts w:asciiTheme="minorHAnsi" w:eastAsiaTheme="minorEastAsia" w:hAnsi="ＭＳ 明朝" w:hint="eastAsia"/>
                <w:kern w:val="0"/>
              </w:rPr>
              <w:t>●</w:t>
            </w:r>
            <w:r w:rsidR="00D33600" w:rsidRPr="00C86757">
              <w:rPr>
                <w:rFonts w:asciiTheme="minorHAnsi" w:eastAsiaTheme="minorEastAsia" w:hAnsi="ＭＳ 明朝" w:hint="eastAsia"/>
                <w:kern w:val="0"/>
              </w:rPr>
              <w:t>月</w:t>
            </w:r>
            <w:r w:rsidRPr="00C86757">
              <w:rPr>
                <w:rFonts w:asciiTheme="minorHAnsi" w:eastAsiaTheme="minorEastAsia" w:hAnsi="ＭＳ 明朝" w:hint="eastAsia"/>
                <w:kern w:val="0"/>
              </w:rPr>
              <w:t>１</w:t>
            </w:r>
            <w:r w:rsidR="00D33600" w:rsidRPr="00C86757">
              <w:rPr>
                <w:rFonts w:asciiTheme="minorHAnsi" w:eastAsiaTheme="minorEastAsia" w:hAnsi="ＭＳ 明朝" w:hint="eastAsia"/>
                <w:kern w:val="0"/>
              </w:rPr>
              <w:t>日</w:t>
            </w:r>
            <w:r w:rsidR="00DB1E75" w:rsidRPr="00C86757">
              <w:rPr>
                <w:rFonts w:asciiTheme="minorHAnsi" w:eastAsiaTheme="minorEastAsia" w:hAnsi="ＭＳ 明朝" w:hint="eastAsia"/>
                <w:kern w:val="0"/>
              </w:rPr>
              <w:t>（広告掲載開始日）</w:t>
            </w:r>
          </w:p>
        </w:tc>
      </w:tr>
      <w:tr w:rsidR="0025331A" w:rsidRPr="00C86757" w14:paraId="7BEF90D4" w14:textId="77777777" w:rsidTr="00A47A95">
        <w:trPr>
          <w:trHeight w:val="315"/>
        </w:trPr>
        <w:tc>
          <w:tcPr>
            <w:tcW w:w="2694" w:type="dxa"/>
            <w:gridSpan w:val="2"/>
            <w:vAlign w:val="center"/>
          </w:tcPr>
          <w:p w14:paraId="25DAF0A6" w14:textId="77777777" w:rsidR="00D33600" w:rsidRPr="00C86757" w:rsidRDefault="00D33600" w:rsidP="00A47A95">
            <w:pPr>
              <w:widowControl/>
              <w:rPr>
                <w:rFonts w:asciiTheme="minorHAnsi" w:eastAsiaTheme="minorEastAsia" w:hAnsi="ＭＳ 明朝"/>
                <w:kern w:val="0"/>
              </w:rPr>
            </w:pPr>
            <w:r w:rsidRPr="00C86757">
              <w:rPr>
                <w:rFonts w:asciiTheme="minorHAnsi" w:eastAsiaTheme="minorEastAsia" w:hAnsi="ＭＳ 明朝" w:hint="eastAsia"/>
                <w:kern w:val="0"/>
              </w:rPr>
              <w:t>広告媒体名</w:t>
            </w:r>
          </w:p>
        </w:tc>
        <w:tc>
          <w:tcPr>
            <w:tcW w:w="6945" w:type="dxa"/>
            <w:gridSpan w:val="4"/>
          </w:tcPr>
          <w:p w14:paraId="5B4EDFE1" w14:textId="77777777" w:rsidR="00D33600" w:rsidRPr="00C86757" w:rsidRDefault="00DB1E75" w:rsidP="00A47A95">
            <w:pPr>
              <w:widowControl/>
              <w:jc w:val="left"/>
              <w:rPr>
                <w:rFonts w:asciiTheme="minorHAnsi" w:eastAsiaTheme="minorEastAsia" w:hAnsi="ＭＳ 明朝"/>
                <w:kern w:val="0"/>
              </w:rPr>
            </w:pPr>
            <w:r w:rsidRPr="00C86757">
              <w:rPr>
                <w:rFonts w:asciiTheme="minorHAnsi" w:eastAsiaTheme="minorEastAsia" w:hAnsi="ＭＳ 明朝" w:hint="eastAsia"/>
                <w:kern w:val="0"/>
              </w:rPr>
              <w:t>リクルート目的のポスター、企業広報用ポスター（等）</w:t>
            </w:r>
          </w:p>
        </w:tc>
      </w:tr>
      <w:tr w:rsidR="0025331A" w:rsidRPr="00C86757" w14:paraId="77E420B2" w14:textId="77777777" w:rsidTr="00A47A95">
        <w:trPr>
          <w:trHeight w:val="495"/>
        </w:trPr>
        <w:tc>
          <w:tcPr>
            <w:tcW w:w="2694" w:type="dxa"/>
            <w:gridSpan w:val="2"/>
            <w:vAlign w:val="center"/>
          </w:tcPr>
          <w:p w14:paraId="309409E8" w14:textId="77777777" w:rsidR="00D33600" w:rsidRPr="00C86757" w:rsidRDefault="00D33600" w:rsidP="00B462C8">
            <w:pPr>
              <w:rPr>
                <w:rFonts w:asciiTheme="minorHAnsi" w:eastAsiaTheme="minorEastAsia" w:hAnsi="ＭＳ 明朝"/>
                <w:kern w:val="0"/>
              </w:rPr>
            </w:pPr>
            <w:r w:rsidRPr="00C86757">
              <w:rPr>
                <w:rFonts w:asciiTheme="minorHAnsi" w:eastAsiaTheme="minorEastAsia" w:hAnsi="ＭＳ 明朝" w:hint="eastAsia"/>
                <w:kern w:val="0"/>
              </w:rPr>
              <w:t>広告主名</w:t>
            </w:r>
          </w:p>
          <w:p w14:paraId="3A4CCA8B" w14:textId="77777777" w:rsidR="00D33600" w:rsidRPr="00C86757" w:rsidRDefault="00D33600" w:rsidP="00B462C8">
            <w:pPr>
              <w:rPr>
                <w:rFonts w:asciiTheme="minorHAnsi" w:eastAsiaTheme="minorEastAsia" w:hAnsi="ＭＳ 明朝"/>
                <w:kern w:val="0"/>
              </w:rPr>
            </w:pPr>
            <w:r w:rsidRPr="00C86757">
              <w:rPr>
                <w:rFonts w:asciiTheme="minorHAnsi" w:eastAsiaTheme="minorEastAsia" w:hAnsi="ＭＳ 明朝" w:hint="eastAsia"/>
                <w:kern w:val="0"/>
              </w:rPr>
              <w:t>（所在地）</w:t>
            </w:r>
          </w:p>
        </w:tc>
        <w:tc>
          <w:tcPr>
            <w:tcW w:w="6945" w:type="dxa"/>
            <w:gridSpan w:val="4"/>
          </w:tcPr>
          <w:p w14:paraId="2F03185B" w14:textId="556910AE" w:rsidR="00D33600" w:rsidRPr="00C86757" w:rsidRDefault="00D501A2" w:rsidP="00A47A95">
            <w:pPr>
              <w:widowControl/>
              <w:jc w:val="left"/>
              <w:rPr>
                <w:rFonts w:asciiTheme="minorHAnsi" w:eastAsiaTheme="minorEastAsia" w:hAnsi="ＭＳ 明朝"/>
                <w:kern w:val="0"/>
              </w:rPr>
            </w:pPr>
            <w:r>
              <w:rPr>
                <w:noProof/>
              </w:rPr>
              <mc:AlternateContent>
                <mc:Choice Requires="wps">
                  <w:drawing>
                    <wp:anchor distT="0" distB="0" distL="114300" distR="114300" simplePos="0" relativeHeight="251658240" behindDoc="0" locked="0" layoutInCell="1" allowOverlap="1" wp14:anchorId="7BB8D3EE" wp14:editId="605C7107">
                      <wp:simplePos x="0" y="0"/>
                      <wp:positionH relativeFrom="column">
                        <wp:posOffset>1508760</wp:posOffset>
                      </wp:positionH>
                      <wp:positionV relativeFrom="paragraph">
                        <wp:posOffset>377825</wp:posOffset>
                      </wp:positionV>
                      <wp:extent cx="1114425" cy="371475"/>
                      <wp:effectExtent l="9525" t="9525" r="952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71475"/>
                              </a:xfrm>
                              <a:prstGeom prst="ellipse">
                                <a:avLst/>
                              </a:prstGeom>
                              <a:solidFill>
                                <a:srgbClr val="FFFFFF">
                                  <a:alpha val="0"/>
                                </a:srgbClr>
                              </a:solidFill>
                              <a:ln w="15875">
                                <a:solidFill>
                                  <a:schemeClr val="tx1">
                                    <a:lumMod val="100000"/>
                                    <a:lumOff val="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EA522B" id="Oval 2" o:spid="_x0000_s1026" style="position:absolute;margin-left:118.8pt;margin-top:29.75pt;width:87.7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xcKAIAAF8EAAAOAAAAZHJzL2Uyb0RvYy54bWysVNuO2jAQfa/Uf7D8XkIoFDYirFZsqSpt&#10;L9K2HzA4TmLV8bi2IdCv79gBFi1vVfNgeTz2mTNzZrK8P3Sa7aXzCk3J89GYM2kEVso0Jf/5Y/Nu&#10;wZkPYCrQaGTJj9Lz+9XbN8veFnKCLepKOkYgxhe9LXkbgi2yzItWduBHaKUhZ42ug0Cma7LKQU/o&#10;nc4m4/GHrEdXWYdCek+nj4OTrxJ+XUsRvtW1l4HpkhO3kFaX1m1cs9USisaBbZU40YB/YNGBMhT0&#10;AvUIAdjOqRuoTgmHHuswEthlWNdKyJQDZZOPX2Xz3IKVKRcqjreXMvn/Byu+7p/tdxepe/uE4pdn&#10;BtctmEY+OId9K6GicHksVNZbX1weRMPTU7btv2BF0sIuYKrBoXZdBKTs2CGV+ngptTwEJugwz/Pp&#10;dDLjTJDv/TyfzmcpBBTn19b58Elix+Km5FJrZX2sBhSwf/IhEoLifCslgFpVG6V1MlyzXWvH9kDK&#10;b9I3vNW2heE0qU8Yfria8Pw1hjasJ6qzBZG7DRBbVF5ChEOe7uhdR+UYAuTj+A09RufUia8CnyFu&#10;QzvcmSo1Z1Tg42kfQOlhT7S1OUkSVYgN74stVkdSxOHQ5zSXtGnR/eGspx4vuf+9Ayc5058NqTqf&#10;Tu5IgpCMxeKOBsRdO7ZXDjCCgEoeOBu26zCM0c461bQUZ8jf4AP1Qa2SPi+cTlSpi1Oup4mLY3Jt&#10;p1sv/4XVXwAAAP//AwBQSwMEFAAGAAgAAAAhAD8KVaXhAAAACgEAAA8AAABkcnMvZG93bnJldi54&#10;bWxMj0FLw0AQhe+C/2EZwZvdpLG1xmxKLYhIQbAqetxmx2w0Oxt2t238944nPQ7v471vquXoenHA&#10;EDtPCvJJBgKp8aajVsHL893FAkRMmozuPaGCb4ywrE9PKl0af6QnPGxTK7iEYqkV2JSGUsrYWHQ6&#10;TvyAxNmHD04nPkMrTdBHLne9nGbZXDrdES9YPeDaYvO13TsFr+bWZnLcFO9vj6vw8Gnv17ghpc7P&#10;xtUNiIRj+oPhV5/VoWannd+TiaJXMC2u5owqmF3PQDBwmRc5iB2T+SIDWVfy/wv1DwAAAP//AwBQ&#10;SwECLQAUAAYACAAAACEAtoM4kv4AAADhAQAAEwAAAAAAAAAAAAAAAAAAAAAAW0NvbnRlbnRfVHlw&#10;ZXNdLnhtbFBLAQItABQABgAIAAAAIQA4/SH/1gAAAJQBAAALAAAAAAAAAAAAAAAAAC8BAABfcmVs&#10;cy8ucmVsc1BLAQItABQABgAIAAAAIQBqTLxcKAIAAF8EAAAOAAAAAAAAAAAAAAAAAC4CAABkcnMv&#10;ZTJvRG9jLnhtbFBLAQItABQABgAIAAAAIQA/ClWl4QAAAAoBAAAPAAAAAAAAAAAAAAAAAIIEAABk&#10;cnMvZG93bnJldi54bWxQSwUGAAAAAAQABADzAAAAkAUAAAAA&#10;" strokecolor="black [3213]" strokeweight="1.25pt">
                      <v:fill opacity="0"/>
                      <v:textbox inset="5.85pt,.7pt,5.85pt,.7pt"/>
                    </v:oval>
                  </w:pict>
                </mc:Fallback>
              </mc:AlternateContent>
            </w:r>
            <w:r w:rsidR="008A69D5" w:rsidRPr="00C86757">
              <w:rPr>
                <w:rFonts w:asciiTheme="minorHAnsi" w:eastAsiaTheme="minorEastAsia" w:hAnsi="ＭＳ 明朝" w:hint="eastAsia"/>
                <w:kern w:val="0"/>
              </w:rPr>
              <w:t xml:space="preserve">株式会社　</w:t>
            </w:r>
            <w:r w:rsidR="005A5B20" w:rsidRPr="00C86757">
              <w:rPr>
                <w:rFonts w:asciiTheme="minorHAnsi" w:eastAsiaTheme="minorEastAsia" w:hAnsi="ＭＳ 明朝" w:hint="eastAsia"/>
                <w:kern w:val="0"/>
              </w:rPr>
              <w:t>●●●●●</w:t>
            </w:r>
          </w:p>
          <w:p w14:paraId="24CA1714" w14:textId="77777777" w:rsidR="008A69D5" w:rsidRPr="00C86757" w:rsidRDefault="008A69D5" w:rsidP="00A47A95">
            <w:pPr>
              <w:widowControl/>
              <w:jc w:val="left"/>
              <w:rPr>
                <w:rFonts w:asciiTheme="minorHAnsi" w:eastAsiaTheme="minorEastAsia" w:hAnsi="ＭＳ 明朝"/>
                <w:kern w:val="0"/>
              </w:rPr>
            </w:pPr>
            <w:r w:rsidRPr="00C86757">
              <w:rPr>
                <w:rFonts w:asciiTheme="minorHAnsi" w:eastAsiaTheme="minorEastAsia" w:hAnsi="ＭＳ 明朝" w:hint="eastAsia"/>
                <w:kern w:val="0"/>
              </w:rPr>
              <w:t>（</w:t>
            </w:r>
            <w:r w:rsidR="00DB1E75" w:rsidRPr="00C86757">
              <w:rPr>
                <w:rFonts w:hint="eastAsia"/>
                <w:u w:val="single"/>
              </w:rPr>
              <w:t>●●県●●市</w:t>
            </w:r>
            <w:r w:rsidR="005A5B20" w:rsidRPr="00C86757">
              <w:rPr>
                <w:rFonts w:hint="eastAsia"/>
                <w:u w:val="single"/>
              </w:rPr>
              <w:t>●●</w:t>
            </w:r>
            <w:r w:rsidR="00DB1E75" w:rsidRPr="00C86757">
              <w:rPr>
                <w:rFonts w:hint="eastAsia"/>
                <w:u w:val="single"/>
              </w:rPr>
              <w:t xml:space="preserve">　●</w:t>
            </w:r>
            <w:r w:rsidR="005A5B20" w:rsidRPr="00C86757">
              <w:rPr>
                <w:rFonts w:hint="eastAsia"/>
                <w:u w:val="single"/>
              </w:rPr>
              <w:t>丁目●－●●</w:t>
            </w:r>
            <w:r w:rsidRPr="00C86757">
              <w:rPr>
                <w:rFonts w:asciiTheme="minorHAnsi" w:eastAsiaTheme="minorEastAsia" w:hAnsi="ＭＳ 明朝" w:hint="eastAsia"/>
                <w:kern w:val="0"/>
              </w:rPr>
              <w:t>）</w:t>
            </w:r>
          </w:p>
        </w:tc>
      </w:tr>
      <w:tr w:rsidR="0025331A" w:rsidRPr="00C86757" w14:paraId="5666137B" w14:textId="77777777" w:rsidTr="00A47A95">
        <w:trPr>
          <w:trHeight w:val="326"/>
        </w:trPr>
        <w:tc>
          <w:tcPr>
            <w:tcW w:w="2694" w:type="dxa"/>
            <w:gridSpan w:val="2"/>
            <w:vAlign w:val="center"/>
          </w:tcPr>
          <w:p w14:paraId="05C742FB" w14:textId="77777777" w:rsidR="00D33600" w:rsidRPr="00C86757" w:rsidRDefault="00D33600" w:rsidP="00A47A95">
            <w:pPr>
              <w:widowControl/>
              <w:rPr>
                <w:rFonts w:asciiTheme="minorHAnsi" w:eastAsiaTheme="minorEastAsia" w:hAnsi="ＭＳ 明朝"/>
                <w:kern w:val="0"/>
              </w:rPr>
            </w:pPr>
            <w:r w:rsidRPr="00C86757">
              <w:rPr>
                <w:rFonts w:asciiTheme="minorHAnsi" w:eastAsiaTheme="minorEastAsia" w:hAnsi="ＭＳ 明朝" w:hint="eastAsia"/>
                <w:kern w:val="0"/>
              </w:rPr>
              <w:t>広告の種類</w:t>
            </w:r>
          </w:p>
        </w:tc>
        <w:tc>
          <w:tcPr>
            <w:tcW w:w="6945" w:type="dxa"/>
            <w:gridSpan w:val="4"/>
          </w:tcPr>
          <w:p w14:paraId="48614377" w14:textId="77777777" w:rsidR="00D33600" w:rsidRPr="00C86757" w:rsidRDefault="00D33600" w:rsidP="00A47A95">
            <w:pPr>
              <w:widowControl/>
              <w:jc w:val="left"/>
              <w:rPr>
                <w:rFonts w:asciiTheme="minorHAnsi" w:eastAsiaTheme="minorEastAsia" w:hAnsi="ＭＳ 明朝"/>
                <w:kern w:val="0"/>
              </w:rPr>
            </w:pPr>
            <w:r w:rsidRPr="00C86757">
              <w:rPr>
                <w:rFonts w:asciiTheme="minorHAnsi" w:eastAsiaTheme="minorEastAsia" w:hAnsi="ＭＳ 明朝" w:hint="eastAsia"/>
                <w:kern w:val="0"/>
              </w:rPr>
              <w:t>バナー広告・</w:t>
            </w:r>
            <w:r w:rsidR="0036632A" w:rsidRPr="00C86757">
              <w:rPr>
                <w:rFonts w:asciiTheme="minorEastAsia" w:eastAsiaTheme="minorEastAsia" w:hAnsiTheme="minorEastAsia" w:hint="eastAsia"/>
                <w:szCs w:val="21"/>
              </w:rPr>
              <w:t>印刷物</w:t>
            </w:r>
            <w:r w:rsidR="0029056E" w:rsidRPr="00C86757">
              <w:rPr>
                <w:rFonts w:asciiTheme="minorEastAsia" w:eastAsiaTheme="minorEastAsia" w:hAnsiTheme="minorEastAsia" w:hint="eastAsia"/>
                <w:szCs w:val="21"/>
              </w:rPr>
              <w:t>広告</w:t>
            </w:r>
            <w:r w:rsidR="0036632A" w:rsidRPr="00C86757">
              <w:rPr>
                <w:rFonts w:asciiTheme="minorEastAsia" w:eastAsiaTheme="minorEastAsia" w:hAnsiTheme="minorEastAsia" w:hint="eastAsia"/>
                <w:szCs w:val="21"/>
              </w:rPr>
              <w:t>・学内掲示</w:t>
            </w:r>
            <w:r w:rsidR="0029056E" w:rsidRPr="00C86757">
              <w:rPr>
                <w:rFonts w:asciiTheme="minorEastAsia" w:eastAsiaTheme="minorEastAsia" w:hAnsiTheme="minorEastAsia" w:hint="eastAsia"/>
                <w:szCs w:val="21"/>
              </w:rPr>
              <w:t>板広告</w:t>
            </w:r>
            <w:r w:rsidR="0036632A" w:rsidRPr="00C86757">
              <w:rPr>
                <w:rFonts w:asciiTheme="minorEastAsia" w:eastAsiaTheme="minorEastAsia" w:hAnsiTheme="minorEastAsia" w:hint="eastAsia"/>
                <w:szCs w:val="21"/>
              </w:rPr>
              <w:t>・</w:t>
            </w:r>
            <w:r w:rsidRPr="00C86757">
              <w:rPr>
                <w:rFonts w:asciiTheme="minorHAnsi" w:eastAsiaTheme="minorEastAsia" w:hAnsi="ＭＳ 明朝" w:hint="eastAsia"/>
                <w:kern w:val="0"/>
              </w:rPr>
              <w:t>その他</w:t>
            </w:r>
            <w:r w:rsidR="0036632A" w:rsidRPr="00C86757">
              <w:rPr>
                <w:rFonts w:asciiTheme="minorHAnsi" w:eastAsiaTheme="minorEastAsia" w:hAnsi="ＭＳ 明朝" w:hint="eastAsia"/>
                <w:kern w:val="0"/>
              </w:rPr>
              <w:t>（</w:t>
            </w:r>
            <w:r w:rsidRPr="00C86757">
              <w:rPr>
                <w:rFonts w:asciiTheme="minorHAnsi" w:eastAsiaTheme="minorEastAsia" w:hAnsi="ＭＳ 明朝" w:hint="eastAsia"/>
                <w:kern w:val="0"/>
              </w:rPr>
              <w:t xml:space="preserve">　</w:t>
            </w:r>
            <w:r w:rsidR="0036632A" w:rsidRPr="00C86757">
              <w:rPr>
                <w:rFonts w:asciiTheme="minorHAnsi" w:eastAsiaTheme="minorEastAsia" w:hAnsi="ＭＳ 明朝" w:hint="eastAsia"/>
                <w:kern w:val="0"/>
              </w:rPr>
              <w:t xml:space="preserve">　　</w:t>
            </w:r>
            <w:r w:rsidR="00E555B1" w:rsidRPr="00C86757">
              <w:rPr>
                <w:rFonts w:asciiTheme="minorHAnsi" w:eastAsiaTheme="minorEastAsia" w:hAnsi="ＭＳ 明朝" w:hint="eastAsia"/>
                <w:kern w:val="0"/>
              </w:rPr>
              <w:t xml:space="preserve">　　　</w:t>
            </w:r>
            <w:r w:rsidRPr="00C86757">
              <w:rPr>
                <w:rFonts w:asciiTheme="minorHAnsi" w:eastAsiaTheme="minorEastAsia" w:hAnsi="ＭＳ 明朝" w:hint="eastAsia"/>
                <w:kern w:val="0"/>
              </w:rPr>
              <w:t xml:space="preserve">　）</w:t>
            </w:r>
          </w:p>
        </w:tc>
      </w:tr>
      <w:tr w:rsidR="0025331A" w:rsidRPr="00C86757" w14:paraId="621B7E3F" w14:textId="77777777" w:rsidTr="00A47A95">
        <w:trPr>
          <w:trHeight w:val="270"/>
        </w:trPr>
        <w:tc>
          <w:tcPr>
            <w:tcW w:w="2694" w:type="dxa"/>
            <w:gridSpan w:val="2"/>
            <w:vMerge w:val="restart"/>
            <w:vAlign w:val="center"/>
          </w:tcPr>
          <w:p w14:paraId="25063B10" w14:textId="77777777" w:rsidR="00D33600" w:rsidRPr="00C86757" w:rsidRDefault="00D33600" w:rsidP="00A47A95">
            <w:pPr>
              <w:widowControl/>
              <w:rPr>
                <w:rFonts w:asciiTheme="minorHAnsi" w:eastAsiaTheme="minorEastAsia" w:hAnsi="ＭＳ 明朝"/>
                <w:kern w:val="0"/>
              </w:rPr>
            </w:pPr>
            <w:r w:rsidRPr="00C86757">
              <w:rPr>
                <w:rFonts w:asciiTheme="minorHAnsi" w:eastAsiaTheme="minorEastAsia" w:hAnsi="ＭＳ 明朝" w:hint="eastAsia"/>
                <w:kern w:val="0"/>
              </w:rPr>
              <w:t>広告の掲載回数又は期間</w:t>
            </w:r>
          </w:p>
        </w:tc>
        <w:tc>
          <w:tcPr>
            <w:tcW w:w="6945" w:type="dxa"/>
            <w:gridSpan w:val="4"/>
            <w:tcBorders>
              <w:bottom w:val="dotted" w:sz="4" w:space="0" w:color="auto"/>
            </w:tcBorders>
          </w:tcPr>
          <w:p w14:paraId="7B14A56F" w14:textId="77777777" w:rsidR="00D33600" w:rsidRPr="00C86757" w:rsidRDefault="00D33600" w:rsidP="00A47A95">
            <w:pPr>
              <w:jc w:val="left"/>
              <w:rPr>
                <w:rFonts w:asciiTheme="minorHAnsi" w:eastAsiaTheme="minorEastAsia" w:hAnsi="ＭＳ 明朝"/>
                <w:kern w:val="0"/>
              </w:rPr>
            </w:pPr>
            <w:r w:rsidRPr="00C86757">
              <w:rPr>
                <w:rFonts w:asciiTheme="minorHAnsi" w:eastAsiaTheme="minorEastAsia" w:hAnsi="ＭＳ 明朝" w:hint="eastAsia"/>
                <w:spacing w:val="-10"/>
              </w:rPr>
              <w:t xml:space="preserve">　　　回</w:t>
            </w:r>
            <w:r w:rsidRPr="00C86757">
              <w:rPr>
                <w:rFonts w:asciiTheme="minorHAnsi" w:eastAsiaTheme="minorEastAsia" w:hAnsi="ＭＳ 明朝"/>
                <w:spacing w:val="-10"/>
              </w:rPr>
              <w:t xml:space="preserve">  </w:t>
            </w:r>
            <w:r w:rsidRPr="00C86757">
              <w:rPr>
                <w:rFonts w:asciiTheme="minorHAnsi" w:eastAsiaTheme="minorEastAsia" w:hAnsi="ＭＳ 明朝" w:hint="eastAsia"/>
                <w:spacing w:val="-10"/>
              </w:rPr>
              <w:t>（</w:t>
            </w:r>
            <w:r w:rsidRPr="00C86757">
              <w:rPr>
                <w:rFonts w:asciiTheme="minorHAnsi" w:eastAsiaTheme="minorEastAsia" w:hAnsi="ＭＳ 明朝"/>
                <w:spacing w:val="-10"/>
              </w:rPr>
              <w:t xml:space="preserve">            </w:t>
            </w:r>
            <w:r w:rsidRPr="00C86757">
              <w:rPr>
                <w:rFonts w:asciiTheme="minorHAnsi" w:eastAsiaTheme="minorEastAsia" w:hAnsi="ＭＳ 明朝" w:hint="eastAsia"/>
                <w:spacing w:val="-10"/>
              </w:rPr>
              <w:t xml:space="preserve">　　</w:t>
            </w:r>
            <w:r w:rsidRPr="00C86757">
              <w:rPr>
                <w:rFonts w:asciiTheme="minorHAnsi" w:eastAsiaTheme="minorEastAsia" w:hAnsi="ＭＳ 明朝"/>
                <w:spacing w:val="-10"/>
              </w:rPr>
              <w:t xml:space="preserve">  (</w:t>
            </w:r>
            <w:r w:rsidRPr="00C86757">
              <w:rPr>
                <w:rFonts w:asciiTheme="minorHAnsi" w:eastAsiaTheme="minorEastAsia" w:hAnsi="ＭＳ 明朝" w:hint="eastAsia"/>
                <w:spacing w:val="-10"/>
              </w:rPr>
              <w:t>補足説明</w:t>
            </w:r>
            <w:r w:rsidRPr="00C86757">
              <w:rPr>
                <w:rFonts w:asciiTheme="minorHAnsi" w:eastAsiaTheme="minorEastAsia" w:hAnsi="ＭＳ 明朝"/>
                <w:spacing w:val="-10"/>
              </w:rPr>
              <w:t xml:space="preserve">)   </w:t>
            </w:r>
            <w:r w:rsidRPr="00C86757">
              <w:rPr>
                <w:rFonts w:asciiTheme="minorHAnsi" w:eastAsiaTheme="minorEastAsia" w:hAnsi="ＭＳ 明朝" w:hint="eastAsia"/>
                <w:spacing w:val="-10"/>
              </w:rPr>
              <w:t xml:space="preserve">　　　　　　</w:t>
            </w:r>
            <w:r w:rsidRPr="00C86757">
              <w:rPr>
                <w:rFonts w:asciiTheme="minorHAnsi" w:eastAsiaTheme="minorEastAsia" w:hAnsi="ＭＳ 明朝"/>
                <w:spacing w:val="-10"/>
              </w:rPr>
              <w:t xml:space="preserve"> </w:t>
            </w:r>
            <w:r w:rsidRPr="00C86757">
              <w:rPr>
                <w:rFonts w:asciiTheme="minorHAnsi" w:eastAsiaTheme="minorEastAsia" w:hAnsi="ＭＳ 明朝" w:hint="eastAsia"/>
                <w:spacing w:val="-10"/>
              </w:rPr>
              <w:t xml:space="preserve">　）</w:t>
            </w:r>
            <w:r w:rsidRPr="00C86757">
              <w:rPr>
                <w:rFonts w:asciiTheme="minorHAnsi" w:eastAsiaTheme="minorEastAsia" w:hAnsi="ＭＳ 明朝"/>
                <w:spacing w:val="-10"/>
              </w:rPr>
              <w:t xml:space="preserve"> </w:t>
            </w:r>
          </w:p>
        </w:tc>
      </w:tr>
      <w:tr w:rsidR="0025331A" w:rsidRPr="00C86757" w14:paraId="7DDB058A" w14:textId="77777777" w:rsidTr="00A47A95">
        <w:trPr>
          <w:trHeight w:val="360"/>
        </w:trPr>
        <w:tc>
          <w:tcPr>
            <w:tcW w:w="2694" w:type="dxa"/>
            <w:gridSpan w:val="2"/>
            <w:vMerge/>
            <w:vAlign w:val="center"/>
          </w:tcPr>
          <w:p w14:paraId="53C71884" w14:textId="77777777" w:rsidR="00D33600" w:rsidRPr="00C86757" w:rsidRDefault="00D33600" w:rsidP="00A47A95">
            <w:pPr>
              <w:widowControl/>
              <w:rPr>
                <w:rFonts w:asciiTheme="minorHAnsi" w:eastAsiaTheme="minorEastAsia" w:hAnsi="ＭＳ 明朝"/>
                <w:kern w:val="0"/>
              </w:rPr>
            </w:pPr>
          </w:p>
        </w:tc>
        <w:tc>
          <w:tcPr>
            <w:tcW w:w="6945" w:type="dxa"/>
            <w:gridSpan w:val="4"/>
            <w:tcBorders>
              <w:top w:val="dotted" w:sz="4" w:space="0" w:color="auto"/>
            </w:tcBorders>
          </w:tcPr>
          <w:p w14:paraId="180473CC" w14:textId="77777777" w:rsidR="00D33600" w:rsidRPr="00C86757" w:rsidRDefault="008A69D5" w:rsidP="00A47A95">
            <w:pPr>
              <w:jc w:val="left"/>
              <w:rPr>
                <w:rFonts w:asciiTheme="minorHAnsi" w:eastAsiaTheme="minorEastAsia" w:hAnsi="ＭＳ 明朝"/>
                <w:spacing w:val="-10"/>
              </w:rPr>
            </w:pPr>
            <w:r w:rsidRPr="00C86757">
              <w:rPr>
                <w:rFonts w:asciiTheme="minorHAnsi" w:eastAsiaTheme="minorEastAsia" w:hAnsi="ＭＳ 明朝" w:hint="eastAsia"/>
                <w:kern w:val="0"/>
              </w:rPr>
              <w:t>令和</w:t>
            </w:r>
            <w:r w:rsidR="00DB1E75" w:rsidRPr="00C86757">
              <w:rPr>
                <w:rFonts w:asciiTheme="minorHAnsi" w:eastAsiaTheme="minorEastAsia" w:hAnsi="ＭＳ 明朝" w:hint="eastAsia"/>
                <w:kern w:val="0"/>
              </w:rPr>
              <w:t>●</w:t>
            </w:r>
            <w:r w:rsidR="00D33600" w:rsidRPr="00C86757">
              <w:rPr>
                <w:rFonts w:asciiTheme="minorHAnsi" w:eastAsiaTheme="minorEastAsia" w:hAnsi="ＭＳ 明朝" w:hint="eastAsia"/>
                <w:kern w:val="0"/>
              </w:rPr>
              <w:t>年</w:t>
            </w:r>
            <w:r w:rsidR="00DB1E75" w:rsidRPr="00C86757">
              <w:rPr>
                <w:rFonts w:asciiTheme="minorHAnsi" w:eastAsiaTheme="minorEastAsia" w:hAnsi="ＭＳ 明朝" w:hint="eastAsia"/>
                <w:kern w:val="0"/>
              </w:rPr>
              <w:t>●</w:t>
            </w:r>
            <w:r w:rsidR="00D33600" w:rsidRPr="00C86757">
              <w:rPr>
                <w:rFonts w:asciiTheme="minorHAnsi" w:eastAsiaTheme="minorEastAsia" w:hAnsi="ＭＳ 明朝" w:hint="eastAsia"/>
                <w:kern w:val="0"/>
              </w:rPr>
              <w:t>月</w:t>
            </w:r>
            <w:r w:rsidRPr="00C86757">
              <w:rPr>
                <w:rFonts w:asciiTheme="minorHAnsi" w:eastAsiaTheme="minorEastAsia" w:hAnsi="ＭＳ 明朝" w:hint="eastAsia"/>
                <w:kern w:val="0"/>
              </w:rPr>
              <w:t>１</w:t>
            </w:r>
            <w:r w:rsidR="00D33600" w:rsidRPr="00C86757">
              <w:rPr>
                <w:rFonts w:asciiTheme="minorHAnsi" w:eastAsiaTheme="minorEastAsia" w:hAnsi="ＭＳ 明朝" w:hint="eastAsia"/>
                <w:kern w:val="0"/>
              </w:rPr>
              <w:t>日</w:t>
            </w:r>
            <w:r w:rsidR="00DB1E75" w:rsidRPr="00C86757">
              <w:rPr>
                <w:rFonts w:asciiTheme="minorHAnsi" w:eastAsiaTheme="minorEastAsia" w:hAnsi="ＭＳ 明朝" w:hint="eastAsia"/>
                <w:kern w:val="0"/>
              </w:rPr>
              <w:t>（広告掲載開始日）</w:t>
            </w:r>
            <w:r w:rsidR="00D33600" w:rsidRPr="00C86757">
              <w:rPr>
                <w:rFonts w:asciiTheme="minorHAnsi" w:eastAsiaTheme="minorEastAsia" w:hAnsi="ＭＳ 明朝" w:hint="eastAsia"/>
                <w:kern w:val="0"/>
              </w:rPr>
              <w:t>～</w:t>
            </w:r>
            <w:r w:rsidRPr="00C86757">
              <w:rPr>
                <w:rFonts w:asciiTheme="minorHAnsi" w:eastAsiaTheme="minorEastAsia" w:hAnsi="ＭＳ 明朝" w:hint="eastAsia"/>
                <w:kern w:val="0"/>
              </w:rPr>
              <w:t>令和</w:t>
            </w:r>
            <w:r w:rsidR="00DB1E75" w:rsidRPr="00C86757">
              <w:rPr>
                <w:rFonts w:asciiTheme="minorHAnsi" w:eastAsiaTheme="minorEastAsia" w:hAnsi="ＭＳ 明朝" w:hint="eastAsia"/>
                <w:kern w:val="0"/>
              </w:rPr>
              <w:t>●</w:t>
            </w:r>
            <w:r w:rsidR="00D33600" w:rsidRPr="00C86757">
              <w:rPr>
                <w:rFonts w:asciiTheme="minorHAnsi" w:eastAsiaTheme="minorEastAsia" w:hAnsi="ＭＳ 明朝" w:hint="eastAsia"/>
                <w:kern w:val="0"/>
              </w:rPr>
              <w:t>年</w:t>
            </w:r>
            <w:r w:rsidR="00DB1E75" w:rsidRPr="00C86757">
              <w:rPr>
                <w:rFonts w:asciiTheme="minorHAnsi" w:eastAsiaTheme="minorEastAsia" w:hAnsi="ＭＳ 明朝" w:hint="eastAsia"/>
                <w:kern w:val="0"/>
              </w:rPr>
              <w:t>●</w:t>
            </w:r>
            <w:r w:rsidR="00D33600" w:rsidRPr="00C86757">
              <w:rPr>
                <w:rFonts w:asciiTheme="minorHAnsi" w:eastAsiaTheme="minorEastAsia" w:hAnsi="ＭＳ 明朝" w:hint="eastAsia"/>
                <w:kern w:val="0"/>
              </w:rPr>
              <w:t>月</w:t>
            </w:r>
            <w:r w:rsidR="00DB1E75" w:rsidRPr="00C86757">
              <w:rPr>
                <w:rFonts w:asciiTheme="minorHAnsi" w:eastAsiaTheme="minorEastAsia" w:hAnsi="ＭＳ 明朝" w:hint="eastAsia"/>
                <w:kern w:val="0"/>
              </w:rPr>
              <w:t>●</w:t>
            </w:r>
            <w:r w:rsidR="00D33600" w:rsidRPr="00C86757">
              <w:rPr>
                <w:rFonts w:asciiTheme="minorHAnsi" w:eastAsiaTheme="minorEastAsia" w:hAnsi="ＭＳ 明朝" w:hint="eastAsia"/>
                <w:kern w:val="0"/>
              </w:rPr>
              <w:t>日</w:t>
            </w:r>
            <w:r w:rsidR="00DB1E75" w:rsidRPr="00C86757">
              <w:rPr>
                <w:rFonts w:asciiTheme="minorHAnsi" w:eastAsiaTheme="minorEastAsia" w:hAnsi="ＭＳ 明朝" w:hint="eastAsia"/>
                <w:kern w:val="0"/>
              </w:rPr>
              <w:t>（●年間）</w:t>
            </w:r>
          </w:p>
        </w:tc>
      </w:tr>
      <w:tr w:rsidR="0025331A" w:rsidRPr="00C86757" w14:paraId="00EADA7A" w14:textId="77777777" w:rsidTr="00A47A95">
        <w:trPr>
          <w:trHeight w:val="757"/>
        </w:trPr>
        <w:tc>
          <w:tcPr>
            <w:tcW w:w="2694" w:type="dxa"/>
            <w:gridSpan w:val="2"/>
            <w:vAlign w:val="center"/>
          </w:tcPr>
          <w:p w14:paraId="56707452" w14:textId="77777777" w:rsidR="00D33600" w:rsidRPr="00C86757" w:rsidRDefault="00D33600" w:rsidP="00A47A95">
            <w:pPr>
              <w:widowControl/>
              <w:rPr>
                <w:rFonts w:asciiTheme="minorHAnsi" w:eastAsiaTheme="minorEastAsia" w:hAnsi="ＭＳ 明朝"/>
                <w:kern w:val="0"/>
              </w:rPr>
            </w:pPr>
            <w:r w:rsidRPr="00C86757">
              <w:rPr>
                <w:rFonts w:asciiTheme="minorHAnsi" w:eastAsiaTheme="minorEastAsia" w:hAnsi="ＭＳ 明朝" w:hint="eastAsia"/>
                <w:kern w:val="0"/>
              </w:rPr>
              <w:t>広告の掲載場所・枠数</w:t>
            </w:r>
          </w:p>
        </w:tc>
        <w:tc>
          <w:tcPr>
            <w:tcW w:w="6945" w:type="dxa"/>
            <w:gridSpan w:val="4"/>
          </w:tcPr>
          <w:p w14:paraId="332B4AED" w14:textId="77777777" w:rsidR="00D33600" w:rsidRPr="00C86757" w:rsidRDefault="00DB1E75" w:rsidP="00A47A95">
            <w:pPr>
              <w:widowControl/>
              <w:jc w:val="left"/>
              <w:rPr>
                <w:rFonts w:asciiTheme="minorHAnsi" w:eastAsiaTheme="minorEastAsia" w:hAnsi="ＭＳ 明朝"/>
                <w:kern w:val="0"/>
              </w:rPr>
            </w:pPr>
            <w:r w:rsidRPr="00C86757">
              <w:rPr>
                <w:rFonts w:hAnsi="ＭＳ 明朝" w:hint="eastAsia"/>
                <w:kern w:val="0"/>
              </w:rPr>
              <w:t>●●</w:t>
            </w:r>
            <w:r w:rsidR="00F215A5" w:rsidRPr="00C86757">
              <w:rPr>
                <w:rFonts w:hAnsi="ＭＳ 明朝" w:hint="eastAsia"/>
                <w:kern w:val="0"/>
              </w:rPr>
              <w:t>棟</w:t>
            </w:r>
            <w:r w:rsidRPr="00C86757">
              <w:rPr>
                <w:rFonts w:hAnsi="ＭＳ 明朝" w:hint="eastAsia"/>
                <w:kern w:val="0"/>
              </w:rPr>
              <w:t>●</w:t>
            </w:r>
            <w:r w:rsidR="00F215A5" w:rsidRPr="00C86757">
              <w:rPr>
                <w:rFonts w:hAnsi="ＭＳ 明朝" w:hint="eastAsia"/>
                <w:kern w:val="0"/>
              </w:rPr>
              <w:t>階</w:t>
            </w:r>
            <w:r w:rsidRPr="00C86757">
              <w:rPr>
                <w:rFonts w:hAnsi="ＭＳ 明朝" w:hint="eastAsia"/>
                <w:kern w:val="0"/>
              </w:rPr>
              <w:t>●●</w:t>
            </w:r>
            <w:r w:rsidR="00F215A5" w:rsidRPr="00C86757">
              <w:rPr>
                <w:rFonts w:hAnsi="ＭＳ 明朝" w:hint="eastAsia"/>
                <w:kern w:val="0"/>
              </w:rPr>
              <w:t>掲示板</w:t>
            </w:r>
            <w:r w:rsidR="008A69D5" w:rsidRPr="00C86757">
              <w:rPr>
                <w:rFonts w:asciiTheme="minorHAnsi" w:eastAsiaTheme="minorEastAsia" w:hAnsi="ＭＳ 明朝" w:hint="eastAsia"/>
                <w:kern w:val="0"/>
              </w:rPr>
              <w:t>・</w:t>
            </w:r>
            <w:r w:rsidRPr="00C86757">
              <w:rPr>
                <w:rFonts w:asciiTheme="minorHAnsi" w:eastAsiaTheme="minorEastAsia" w:hAnsi="ＭＳ 明朝" w:hint="eastAsia"/>
                <w:kern w:val="0"/>
              </w:rPr>
              <w:t>●枠</w:t>
            </w:r>
          </w:p>
          <w:p w14:paraId="1EE63779" w14:textId="77777777" w:rsidR="008A69D5" w:rsidRPr="00C86757" w:rsidRDefault="008A69D5" w:rsidP="00A47A95">
            <w:pPr>
              <w:widowControl/>
              <w:jc w:val="left"/>
              <w:rPr>
                <w:rFonts w:asciiTheme="minorHAnsi" w:eastAsiaTheme="minorEastAsia" w:hAnsi="ＭＳ 明朝"/>
                <w:kern w:val="0"/>
              </w:rPr>
            </w:pPr>
          </w:p>
        </w:tc>
      </w:tr>
      <w:tr w:rsidR="00676AB5" w:rsidRPr="00C86757" w14:paraId="4FDEBE80" w14:textId="77777777" w:rsidTr="00A47A95">
        <w:trPr>
          <w:trHeight w:val="251"/>
        </w:trPr>
        <w:tc>
          <w:tcPr>
            <w:tcW w:w="1560" w:type="dxa"/>
            <w:vMerge w:val="restart"/>
            <w:vAlign w:val="center"/>
          </w:tcPr>
          <w:p w14:paraId="4CCC32AA" w14:textId="77777777" w:rsidR="001F063F" w:rsidRPr="00C86757" w:rsidRDefault="001F063F" w:rsidP="00B462C8">
            <w:pPr>
              <w:rPr>
                <w:rFonts w:asciiTheme="minorHAnsi" w:eastAsiaTheme="minorEastAsia" w:hAnsi="ＭＳ 明朝"/>
                <w:kern w:val="0"/>
              </w:rPr>
            </w:pPr>
            <w:r w:rsidRPr="00C86757">
              <w:rPr>
                <w:rFonts w:asciiTheme="minorHAnsi" w:eastAsiaTheme="minorEastAsia" w:hAnsi="ＭＳ 明朝" w:hint="eastAsia"/>
                <w:kern w:val="0"/>
              </w:rPr>
              <w:t>広告の規格等</w:t>
            </w:r>
          </w:p>
        </w:tc>
        <w:tc>
          <w:tcPr>
            <w:tcW w:w="1984" w:type="dxa"/>
            <w:gridSpan w:val="2"/>
            <w:vAlign w:val="center"/>
          </w:tcPr>
          <w:p w14:paraId="50C09460" w14:textId="77777777" w:rsidR="001F063F" w:rsidRPr="00C86757" w:rsidRDefault="001F063F" w:rsidP="00A47A95">
            <w:pPr>
              <w:jc w:val="center"/>
              <w:rPr>
                <w:rFonts w:asciiTheme="minorHAnsi" w:eastAsiaTheme="minorEastAsia" w:hAnsi="ＭＳ 明朝"/>
                <w:kern w:val="0"/>
              </w:rPr>
            </w:pPr>
            <w:r w:rsidRPr="00C86757">
              <w:rPr>
                <w:rFonts w:asciiTheme="minorEastAsia" w:eastAsiaTheme="minorEastAsia" w:hAnsiTheme="minorEastAsia" w:hint="eastAsia"/>
                <w:szCs w:val="21"/>
              </w:rPr>
              <w:t>バナー</w:t>
            </w:r>
            <w:r w:rsidR="00E555B1" w:rsidRPr="00C86757">
              <w:rPr>
                <w:rFonts w:asciiTheme="minorEastAsia" w:eastAsiaTheme="minorEastAsia" w:hAnsiTheme="minorEastAsia" w:hint="eastAsia"/>
                <w:szCs w:val="21"/>
              </w:rPr>
              <w:t>広告</w:t>
            </w:r>
          </w:p>
        </w:tc>
        <w:tc>
          <w:tcPr>
            <w:tcW w:w="1701" w:type="dxa"/>
            <w:gridSpan w:val="2"/>
            <w:vAlign w:val="center"/>
          </w:tcPr>
          <w:p w14:paraId="07090C68" w14:textId="77777777" w:rsidR="001F063F" w:rsidRPr="00C86757" w:rsidRDefault="001F063F" w:rsidP="0036632A">
            <w:pPr>
              <w:rPr>
                <w:rFonts w:asciiTheme="minorHAnsi" w:eastAsiaTheme="minorEastAsia" w:hAnsi="ＭＳ 明朝"/>
                <w:kern w:val="0"/>
              </w:rPr>
            </w:pPr>
            <w:r w:rsidRPr="00C86757">
              <w:rPr>
                <w:rFonts w:asciiTheme="minorHAnsi" w:eastAsiaTheme="minorEastAsia" w:hAnsi="ＭＳ 明朝" w:hint="eastAsia"/>
                <w:kern w:val="0"/>
              </w:rPr>
              <w:t>リンク先</w:t>
            </w:r>
            <w:r w:rsidRPr="00C86757">
              <w:rPr>
                <w:rFonts w:asciiTheme="minorHAnsi" w:eastAsiaTheme="minorEastAsia" w:hAnsi="ＭＳ 明朝"/>
                <w:kern w:val="0"/>
              </w:rPr>
              <w:t>URL</w:t>
            </w:r>
          </w:p>
        </w:tc>
        <w:tc>
          <w:tcPr>
            <w:tcW w:w="4394" w:type="dxa"/>
            <w:vAlign w:val="center"/>
          </w:tcPr>
          <w:p w14:paraId="012DA9FB" w14:textId="77777777" w:rsidR="001F063F" w:rsidRPr="00C86757" w:rsidRDefault="001F063F" w:rsidP="00A47A95">
            <w:pPr>
              <w:widowControl/>
              <w:rPr>
                <w:rFonts w:asciiTheme="minorHAnsi" w:eastAsiaTheme="minorEastAsia" w:hAnsi="ＭＳ 明朝"/>
                <w:kern w:val="0"/>
              </w:rPr>
            </w:pPr>
          </w:p>
        </w:tc>
      </w:tr>
      <w:tr w:rsidR="00676AB5" w:rsidRPr="00C86757" w14:paraId="158F0473" w14:textId="77777777" w:rsidTr="00A47A95">
        <w:trPr>
          <w:trHeight w:val="357"/>
        </w:trPr>
        <w:tc>
          <w:tcPr>
            <w:tcW w:w="1560" w:type="dxa"/>
            <w:vMerge/>
          </w:tcPr>
          <w:p w14:paraId="2F3F16CF" w14:textId="77777777" w:rsidR="001F063F" w:rsidRPr="00C86757" w:rsidRDefault="001F063F" w:rsidP="00A47A95">
            <w:pPr>
              <w:widowControl/>
              <w:jc w:val="left"/>
              <w:rPr>
                <w:rFonts w:asciiTheme="minorHAnsi" w:eastAsiaTheme="minorEastAsia" w:hAnsi="ＭＳ 明朝"/>
                <w:kern w:val="0"/>
              </w:rPr>
            </w:pPr>
          </w:p>
        </w:tc>
        <w:tc>
          <w:tcPr>
            <w:tcW w:w="1984" w:type="dxa"/>
            <w:gridSpan w:val="2"/>
          </w:tcPr>
          <w:p w14:paraId="225ACE21" w14:textId="77777777" w:rsidR="001F063F" w:rsidRPr="00C86757" w:rsidRDefault="001F063F" w:rsidP="00A47A95">
            <w:pPr>
              <w:jc w:val="center"/>
              <w:rPr>
                <w:rFonts w:asciiTheme="minorHAnsi" w:eastAsiaTheme="minorEastAsia" w:hAnsi="ＭＳ 明朝"/>
                <w:dstrike/>
                <w:kern w:val="0"/>
              </w:rPr>
            </w:pPr>
            <w:r w:rsidRPr="00C86757">
              <w:rPr>
                <w:rFonts w:asciiTheme="minorEastAsia" w:eastAsiaTheme="minorEastAsia" w:hAnsiTheme="minorEastAsia" w:hint="eastAsia"/>
                <w:szCs w:val="21"/>
              </w:rPr>
              <w:t>印刷物</w:t>
            </w:r>
            <w:r w:rsidR="00E555B1" w:rsidRPr="00C86757">
              <w:rPr>
                <w:rFonts w:asciiTheme="minorEastAsia" w:eastAsiaTheme="minorEastAsia" w:hAnsiTheme="minorEastAsia" w:hint="eastAsia"/>
                <w:szCs w:val="21"/>
              </w:rPr>
              <w:t>広告</w:t>
            </w:r>
          </w:p>
        </w:tc>
        <w:tc>
          <w:tcPr>
            <w:tcW w:w="1701" w:type="dxa"/>
            <w:gridSpan w:val="2"/>
            <w:vAlign w:val="center"/>
          </w:tcPr>
          <w:p w14:paraId="10A2940B" w14:textId="77777777" w:rsidR="001F063F" w:rsidRPr="00C86757" w:rsidRDefault="001F063F" w:rsidP="00B462C8">
            <w:pPr>
              <w:rPr>
                <w:rFonts w:asciiTheme="minorHAnsi" w:eastAsiaTheme="minorEastAsia" w:hAnsi="ＭＳ 明朝"/>
                <w:kern w:val="0"/>
              </w:rPr>
            </w:pPr>
            <w:r w:rsidRPr="00C86757">
              <w:rPr>
                <w:rFonts w:asciiTheme="minorHAnsi" w:eastAsiaTheme="minorEastAsia" w:hAnsi="ＭＳ 明朝" w:hint="eastAsia"/>
                <w:kern w:val="0"/>
              </w:rPr>
              <w:t>サイズ</w:t>
            </w:r>
          </w:p>
        </w:tc>
        <w:tc>
          <w:tcPr>
            <w:tcW w:w="4394" w:type="dxa"/>
            <w:vAlign w:val="center"/>
          </w:tcPr>
          <w:p w14:paraId="48162B7C" w14:textId="77777777" w:rsidR="001F063F" w:rsidRPr="00C86757" w:rsidRDefault="001F063F" w:rsidP="00A47A95">
            <w:pPr>
              <w:jc w:val="left"/>
              <w:rPr>
                <w:rFonts w:asciiTheme="minorHAnsi" w:eastAsiaTheme="minorEastAsia" w:hAnsi="ＭＳ 明朝"/>
                <w:kern w:val="0"/>
              </w:rPr>
            </w:pPr>
          </w:p>
        </w:tc>
      </w:tr>
      <w:tr w:rsidR="00676AB5" w:rsidRPr="00C86757" w14:paraId="51F39605" w14:textId="77777777" w:rsidTr="00A47A95">
        <w:trPr>
          <w:trHeight w:val="321"/>
        </w:trPr>
        <w:tc>
          <w:tcPr>
            <w:tcW w:w="1560" w:type="dxa"/>
            <w:vMerge/>
          </w:tcPr>
          <w:p w14:paraId="2AAA5F6F" w14:textId="77777777" w:rsidR="001F063F" w:rsidRPr="00C86757" w:rsidRDefault="001F063F" w:rsidP="00A47A95">
            <w:pPr>
              <w:widowControl/>
              <w:jc w:val="left"/>
              <w:rPr>
                <w:rFonts w:asciiTheme="minorHAnsi" w:eastAsiaTheme="minorEastAsia" w:hAnsi="ＭＳ 明朝"/>
                <w:kern w:val="0"/>
              </w:rPr>
            </w:pPr>
          </w:p>
        </w:tc>
        <w:tc>
          <w:tcPr>
            <w:tcW w:w="1984" w:type="dxa"/>
            <w:gridSpan w:val="2"/>
          </w:tcPr>
          <w:p w14:paraId="651BECE1" w14:textId="77777777" w:rsidR="001F063F" w:rsidRPr="00C86757" w:rsidRDefault="001F063F" w:rsidP="00A47A95">
            <w:pPr>
              <w:jc w:val="center"/>
              <w:rPr>
                <w:rFonts w:asciiTheme="minorHAnsi" w:eastAsiaTheme="minorEastAsia" w:hAnsi="ＭＳ 明朝"/>
                <w:kern w:val="0"/>
              </w:rPr>
            </w:pPr>
            <w:r w:rsidRPr="00C86757">
              <w:rPr>
                <w:rFonts w:asciiTheme="minorEastAsia" w:eastAsiaTheme="minorEastAsia" w:hAnsiTheme="minorEastAsia" w:hint="eastAsia"/>
                <w:szCs w:val="21"/>
              </w:rPr>
              <w:t>学内掲示</w:t>
            </w:r>
            <w:r w:rsidR="000F4B93" w:rsidRPr="00C86757">
              <w:rPr>
                <w:rFonts w:asciiTheme="minorEastAsia" w:eastAsiaTheme="minorEastAsia" w:hAnsiTheme="minorEastAsia" w:hint="eastAsia"/>
                <w:szCs w:val="21"/>
              </w:rPr>
              <w:t>板</w:t>
            </w:r>
            <w:r w:rsidR="00E555B1" w:rsidRPr="00C86757">
              <w:rPr>
                <w:rFonts w:asciiTheme="minorEastAsia" w:eastAsiaTheme="minorEastAsia" w:hAnsiTheme="minorEastAsia" w:hint="eastAsia"/>
                <w:szCs w:val="21"/>
              </w:rPr>
              <w:t>広告</w:t>
            </w:r>
          </w:p>
        </w:tc>
        <w:tc>
          <w:tcPr>
            <w:tcW w:w="1701" w:type="dxa"/>
            <w:gridSpan w:val="2"/>
          </w:tcPr>
          <w:p w14:paraId="7B5B5F7B" w14:textId="77777777" w:rsidR="001F063F" w:rsidRPr="00C86757" w:rsidRDefault="001F063F" w:rsidP="00A47A95">
            <w:pPr>
              <w:widowControl/>
              <w:jc w:val="left"/>
              <w:rPr>
                <w:rFonts w:asciiTheme="minorHAnsi" w:eastAsiaTheme="minorEastAsia" w:hAnsi="ＭＳ 明朝"/>
                <w:kern w:val="0"/>
              </w:rPr>
            </w:pPr>
            <w:r w:rsidRPr="00C86757">
              <w:rPr>
                <w:rFonts w:asciiTheme="minorHAnsi" w:eastAsiaTheme="minorEastAsia" w:hAnsi="ＭＳ 明朝" w:hint="eastAsia"/>
                <w:kern w:val="0"/>
              </w:rPr>
              <w:t>サイズ</w:t>
            </w:r>
          </w:p>
        </w:tc>
        <w:tc>
          <w:tcPr>
            <w:tcW w:w="4394" w:type="dxa"/>
          </w:tcPr>
          <w:p w14:paraId="7B6AF986" w14:textId="77777777" w:rsidR="001F063F" w:rsidRPr="00C86757" w:rsidRDefault="008A69D5" w:rsidP="00A47A95">
            <w:pPr>
              <w:widowControl/>
              <w:jc w:val="left"/>
              <w:rPr>
                <w:rFonts w:asciiTheme="minorHAnsi" w:eastAsiaTheme="minorEastAsia" w:hAnsi="ＭＳ 明朝"/>
                <w:kern w:val="0"/>
              </w:rPr>
            </w:pPr>
            <w:r w:rsidRPr="00C86757">
              <w:rPr>
                <w:rFonts w:asciiTheme="minorHAnsi" w:eastAsiaTheme="minorEastAsia" w:hAnsi="ＭＳ 明朝"/>
                <w:kern w:val="0"/>
              </w:rPr>
              <w:t>A</w:t>
            </w:r>
            <w:r w:rsidR="00DB1E75" w:rsidRPr="00C86757">
              <w:rPr>
                <w:rFonts w:asciiTheme="minorHAnsi" w:eastAsiaTheme="minorEastAsia" w:hAnsi="ＭＳ 明朝" w:hint="eastAsia"/>
                <w:kern w:val="0"/>
              </w:rPr>
              <w:t>●</w:t>
            </w:r>
            <w:r w:rsidRPr="00C86757">
              <w:rPr>
                <w:rFonts w:asciiTheme="minorHAnsi" w:eastAsiaTheme="minorEastAsia" w:hAnsi="ＭＳ 明朝" w:hint="eastAsia"/>
                <w:kern w:val="0"/>
              </w:rPr>
              <w:t>判</w:t>
            </w:r>
          </w:p>
        </w:tc>
      </w:tr>
      <w:tr w:rsidR="0025331A" w:rsidRPr="00C86757" w14:paraId="0607C199" w14:textId="77777777" w:rsidTr="00A47A95">
        <w:trPr>
          <w:trHeight w:val="343"/>
        </w:trPr>
        <w:tc>
          <w:tcPr>
            <w:tcW w:w="2694" w:type="dxa"/>
            <w:gridSpan w:val="2"/>
            <w:vMerge w:val="restart"/>
            <w:vAlign w:val="center"/>
          </w:tcPr>
          <w:p w14:paraId="08CF1FE7" w14:textId="77777777" w:rsidR="00D33600" w:rsidRPr="00C86757" w:rsidRDefault="00D33600" w:rsidP="00B462C8">
            <w:pPr>
              <w:rPr>
                <w:rFonts w:asciiTheme="minorHAnsi" w:eastAsiaTheme="minorEastAsia" w:hAnsi="ＭＳ 明朝"/>
                <w:kern w:val="0"/>
              </w:rPr>
            </w:pPr>
            <w:r w:rsidRPr="00C86757">
              <w:rPr>
                <w:rFonts w:asciiTheme="minorHAnsi" w:eastAsiaTheme="minorEastAsia" w:hAnsi="ＭＳ 明朝" w:hint="eastAsia"/>
                <w:kern w:val="0"/>
              </w:rPr>
              <w:t>担当者の所属・職名</w:t>
            </w:r>
            <w:r w:rsidR="00207693" w:rsidRPr="00C86757">
              <w:rPr>
                <w:rFonts w:asciiTheme="minorHAnsi" w:eastAsiaTheme="minorEastAsia" w:hAnsi="ＭＳ 明朝" w:hint="eastAsia"/>
                <w:kern w:val="0"/>
              </w:rPr>
              <w:t>、</w:t>
            </w:r>
          </w:p>
          <w:p w14:paraId="0D078B7B" w14:textId="77777777" w:rsidR="00D33600" w:rsidRPr="00C86757" w:rsidRDefault="00D33600" w:rsidP="00B462C8">
            <w:pPr>
              <w:rPr>
                <w:rFonts w:asciiTheme="minorHAnsi" w:eastAsiaTheme="minorEastAsia" w:hAnsi="ＭＳ 明朝"/>
                <w:kern w:val="0"/>
              </w:rPr>
            </w:pPr>
            <w:r w:rsidRPr="00C86757">
              <w:rPr>
                <w:rFonts w:asciiTheme="minorHAnsi" w:eastAsiaTheme="minorEastAsia" w:hAnsi="ＭＳ 明朝" w:hint="eastAsia"/>
                <w:kern w:val="0"/>
              </w:rPr>
              <w:t>氏名及び連絡先</w:t>
            </w:r>
          </w:p>
        </w:tc>
        <w:tc>
          <w:tcPr>
            <w:tcW w:w="1637" w:type="dxa"/>
            <w:gridSpan w:val="2"/>
            <w:tcBorders>
              <w:bottom w:val="dotted" w:sz="4" w:space="0" w:color="auto"/>
            </w:tcBorders>
            <w:vAlign w:val="center"/>
          </w:tcPr>
          <w:p w14:paraId="757EA7C0" w14:textId="77777777" w:rsidR="00D33600" w:rsidRPr="00C86757" w:rsidRDefault="00D33600" w:rsidP="00A47A95">
            <w:pPr>
              <w:jc w:val="center"/>
              <w:rPr>
                <w:rFonts w:asciiTheme="minorHAnsi" w:eastAsiaTheme="minorEastAsia" w:hAnsi="ＭＳ 明朝"/>
                <w:kern w:val="0"/>
              </w:rPr>
            </w:pPr>
            <w:r w:rsidRPr="00C86757">
              <w:rPr>
                <w:rFonts w:asciiTheme="minorHAnsi" w:eastAsiaTheme="minorEastAsia" w:hAnsi="ＭＳ 明朝" w:hint="eastAsia"/>
                <w:kern w:val="0"/>
              </w:rPr>
              <w:t>所属・職名</w:t>
            </w:r>
          </w:p>
        </w:tc>
        <w:tc>
          <w:tcPr>
            <w:tcW w:w="5308" w:type="dxa"/>
            <w:gridSpan w:val="2"/>
            <w:tcBorders>
              <w:bottom w:val="dotted" w:sz="4" w:space="0" w:color="auto"/>
            </w:tcBorders>
          </w:tcPr>
          <w:p w14:paraId="16F66830" w14:textId="77777777" w:rsidR="00D33600" w:rsidRPr="00C86757" w:rsidRDefault="005A5B20" w:rsidP="00A47A95">
            <w:pPr>
              <w:widowControl/>
              <w:jc w:val="left"/>
              <w:rPr>
                <w:rFonts w:asciiTheme="minorHAnsi" w:eastAsiaTheme="minorEastAsia" w:hAnsi="ＭＳ 明朝"/>
                <w:kern w:val="0"/>
              </w:rPr>
            </w:pPr>
            <w:r w:rsidRPr="00C86757">
              <w:rPr>
                <w:rFonts w:asciiTheme="minorHAnsi" w:eastAsiaTheme="minorEastAsia" w:hAnsi="ＭＳ 明朝" w:hint="eastAsia"/>
                <w:kern w:val="0"/>
              </w:rPr>
              <w:t>●●</w:t>
            </w:r>
            <w:r w:rsidR="008A69D5" w:rsidRPr="00C86757">
              <w:rPr>
                <w:rFonts w:asciiTheme="minorHAnsi" w:eastAsiaTheme="minorEastAsia" w:hAnsi="ＭＳ 明朝" w:hint="eastAsia"/>
                <w:kern w:val="0"/>
              </w:rPr>
              <w:t>部</w:t>
            </w:r>
            <w:r w:rsidRPr="00C86757">
              <w:rPr>
                <w:rFonts w:asciiTheme="minorHAnsi" w:eastAsiaTheme="minorEastAsia" w:hAnsi="ＭＳ 明朝" w:hint="eastAsia"/>
                <w:kern w:val="0"/>
              </w:rPr>
              <w:t>●●課</w:t>
            </w:r>
            <w:r w:rsidR="008A69D5" w:rsidRPr="00C86757">
              <w:rPr>
                <w:rFonts w:asciiTheme="minorHAnsi" w:eastAsiaTheme="minorEastAsia" w:hAnsi="ＭＳ 明朝" w:hint="eastAsia"/>
                <w:kern w:val="0"/>
              </w:rPr>
              <w:t>・</w:t>
            </w:r>
            <w:r w:rsidRPr="00C86757">
              <w:rPr>
                <w:rFonts w:asciiTheme="minorHAnsi" w:eastAsiaTheme="minorEastAsia" w:hAnsi="ＭＳ 明朝" w:hint="eastAsia"/>
                <w:kern w:val="0"/>
              </w:rPr>
              <w:t>係長</w:t>
            </w:r>
          </w:p>
        </w:tc>
      </w:tr>
      <w:tr w:rsidR="00676AB5" w:rsidRPr="00C86757" w14:paraId="4AD5B173" w14:textId="77777777" w:rsidTr="00A47A95">
        <w:trPr>
          <w:trHeight w:val="153"/>
        </w:trPr>
        <w:tc>
          <w:tcPr>
            <w:tcW w:w="2694" w:type="dxa"/>
            <w:gridSpan w:val="2"/>
            <w:vMerge/>
          </w:tcPr>
          <w:p w14:paraId="729ABAFC" w14:textId="77777777" w:rsidR="00D33600" w:rsidRPr="00C86757" w:rsidRDefault="00D33600" w:rsidP="00A47A95">
            <w:pPr>
              <w:widowControl/>
              <w:jc w:val="left"/>
              <w:rPr>
                <w:rFonts w:asciiTheme="minorHAnsi" w:eastAsiaTheme="minorEastAsia" w:hAnsi="ＭＳ 明朝"/>
                <w:kern w:val="0"/>
              </w:rPr>
            </w:pPr>
          </w:p>
        </w:tc>
        <w:tc>
          <w:tcPr>
            <w:tcW w:w="1637" w:type="dxa"/>
            <w:gridSpan w:val="2"/>
            <w:tcBorders>
              <w:top w:val="dotted" w:sz="4" w:space="0" w:color="auto"/>
              <w:bottom w:val="dotted" w:sz="4" w:space="0" w:color="auto"/>
            </w:tcBorders>
            <w:vAlign w:val="center"/>
          </w:tcPr>
          <w:p w14:paraId="35043C6D" w14:textId="77777777" w:rsidR="00D33600" w:rsidRPr="00C86757" w:rsidRDefault="00D33600" w:rsidP="00A47A95">
            <w:pPr>
              <w:jc w:val="center"/>
              <w:rPr>
                <w:rFonts w:asciiTheme="minorHAnsi" w:eastAsiaTheme="minorEastAsia" w:hAnsi="ＭＳ 明朝"/>
                <w:kern w:val="0"/>
              </w:rPr>
            </w:pPr>
            <w:r w:rsidRPr="00C86757">
              <w:rPr>
                <w:rFonts w:asciiTheme="minorHAnsi" w:eastAsiaTheme="minorEastAsia" w:hAnsi="ＭＳ 明朝" w:hint="eastAsia"/>
                <w:kern w:val="0"/>
              </w:rPr>
              <w:t>氏　　名</w:t>
            </w:r>
          </w:p>
        </w:tc>
        <w:tc>
          <w:tcPr>
            <w:tcW w:w="5308" w:type="dxa"/>
            <w:gridSpan w:val="2"/>
            <w:tcBorders>
              <w:top w:val="dotted" w:sz="4" w:space="0" w:color="auto"/>
              <w:bottom w:val="dotted" w:sz="4" w:space="0" w:color="auto"/>
            </w:tcBorders>
          </w:tcPr>
          <w:p w14:paraId="7E8EE435" w14:textId="77777777" w:rsidR="00D33600" w:rsidRPr="00C86757" w:rsidRDefault="005A5B20" w:rsidP="00A47A95">
            <w:pPr>
              <w:widowControl/>
              <w:jc w:val="left"/>
              <w:rPr>
                <w:rFonts w:asciiTheme="minorHAnsi" w:eastAsiaTheme="minorEastAsia" w:hAnsi="ＭＳ 明朝"/>
                <w:kern w:val="0"/>
              </w:rPr>
            </w:pPr>
            <w:r w:rsidRPr="00C86757">
              <w:rPr>
                <w:rFonts w:asciiTheme="minorHAnsi" w:eastAsiaTheme="minorEastAsia" w:hAnsi="ＭＳ 明朝" w:hint="eastAsia"/>
                <w:kern w:val="0"/>
              </w:rPr>
              <w:t>●●　●●</w:t>
            </w:r>
          </w:p>
        </w:tc>
      </w:tr>
      <w:tr w:rsidR="0025331A" w:rsidRPr="00C86757" w14:paraId="32AC0DB2" w14:textId="77777777" w:rsidTr="00A47A95">
        <w:trPr>
          <w:trHeight w:val="150"/>
        </w:trPr>
        <w:tc>
          <w:tcPr>
            <w:tcW w:w="2694" w:type="dxa"/>
            <w:gridSpan w:val="2"/>
            <w:vMerge/>
          </w:tcPr>
          <w:p w14:paraId="03056DB6" w14:textId="77777777" w:rsidR="00D33600" w:rsidRPr="00C86757" w:rsidRDefault="00D33600" w:rsidP="00A47A95">
            <w:pPr>
              <w:widowControl/>
              <w:jc w:val="left"/>
              <w:rPr>
                <w:rFonts w:asciiTheme="minorHAnsi" w:eastAsiaTheme="minorEastAsia" w:hAnsi="ＭＳ 明朝"/>
                <w:kern w:val="0"/>
              </w:rPr>
            </w:pPr>
          </w:p>
        </w:tc>
        <w:tc>
          <w:tcPr>
            <w:tcW w:w="1637" w:type="dxa"/>
            <w:gridSpan w:val="2"/>
            <w:tcBorders>
              <w:top w:val="dotted" w:sz="4" w:space="0" w:color="auto"/>
              <w:bottom w:val="dotted" w:sz="4" w:space="0" w:color="auto"/>
            </w:tcBorders>
            <w:vAlign w:val="center"/>
          </w:tcPr>
          <w:p w14:paraId="024E85EF" w14:textId="77777777" w:rsidR="00D33600" w:rsidRPr="00C86757" w:rsidRDefault="00D33600" w:rsidP="00A47A95">
            <w:pPr>
              <w:jc w:val="center"/>
              <w:rPr>
                <w:rFonts w:asciiTheme="minorHAnsi" w:eastAsiaTheme="minorEastAsia" w:hAnsi="ＭＳ 明朝"/>
                <w:kern w:val="0"/>
              </w:rPr>
            </w:pPr>
            <w:r w:rsidRPr="00C86757">
              <w:rPr>
                <w:rFonts w:asciiTheme="minorHAnsi" w:eastAsiaTheme="minorEastAsia" w:hAnsi="ＭＳ 明朝" w:hint="eastAsia"/>
                <w:kern w:val="0"/>
              </w:rPr>
              <w:t>電　　話</w:t>
            </w:r>
          </w:p>
        </w:tc>
        <w:tc>
          <w:tcPr>
            <w:tcW w:w="5308" w:type="dxa"/>
            <w:gridSpan w:val="2"/>
            <w:tcBorders>
              <w:top w:val="dotted" w:sz="4" w:space="0" w:color="auto"/>
              <w:bottom w:val="dotted" w:sz="4" w:space="0" w:color="auto"/>
            </w:tcBorders>
          </w:tcPr>
          <w:p w14:paraId="1974D8C0" w14:textId="77777777" w:rsidR="00D33600" w:rsidRPr="00C86757" w:rsidRDefault="005A5B20" w:rsidP="00A47A95">
            <w:pPr>
              <w:widowControl/>
              <w:jc w:val="left"/>
              <w:rPr>
                <w:rFonts w:asciiTheme="minorHAnsi" w:eastAsiaTheme="minorEastAsia" w:hAnsi="ＭＳ 明朝"/>
                <w:kern w:val="0"/>
              </w:rPr>
            </w:pPr>
            <w:r w:rsidRPr="00C86757">
              <w:rPr>
                <w:rFonts w:asciiTheme="minorHAnsi" w:eastAsiaTheme="minorEastAsia" w:hAnsi="ＭＳ 明朝"/>
                <w:kern w:val="0"/>
              </w:rPr>
              <w:t>xxx-xxxx-xxxx</w:t>
            </w:r>
          </w:p>
        </w:tc>
      </w:tr>
      <w:tr w:rsidR="0025331A" w:rsidRPr="00C86757" w14:paraId="53FB6259" w14:textId="77777777" w:rsidTr="00A47A95">
        <w:trPr>
          <w:trHeight w:val="333"/>
        </w:trPr>
        <w:tc>
          <w:tcPr>
            <w:tcW w:w="2694" w:type="dxa"/>
            <w:gridSpan w:val="2"/>
            <w:vMerge/>
          </w:tcPr>
          <w:p w14:paraId="0D96309D" w14:textId="77777777" w:rsidR="00CE008E" w:rsidRPr="00C86757" w:rsidRDefault="00CE008E" w:rsidP="00A47A95">
            <w:pPr>
              <w:widowControl/>
              <w:jc w:val="left"/>
              <w:rPr>
                <w:rFonts w:asciiTheme="minorHAnsi" w:eastAsiaTheme="minorEastAsia" w:hAnsi="ＭＳ 明朝"/>
                <w:kern w:val="0"/>
              </w:rPr>
            </w:pPr>
          </w:p>
        </w:tc>
        <w:tc>
          <w:tcPr>
            <w:tcW w:w="1637" w:type="dxa"/>
            <w:gridSpan w:val="2"/>
            <w:tcBorders>
              <w:top w:val="dotted" w:sz="4" w:space="0" w:color="auto"/>
            </w:tcBorders>
            <w:vAlign w:val="center"/>
          </w:tcPr>
          <w:p w14:paraId="55D3BB38" w14:textId="77777777" w:rsidR="00CE008E" w:rsidRPr="00C86757" w:rsidRDefault="00CE008E" w:rsidP="00A47A95">
            <w:pPr>
              <w:jc w:val="center"/>
              <w:rPr>
                <w:rFonts w:asciiTheme="minorHAnsi" w:eastAsiaTheme="minorEastAsia" w:hAnsi="ＭＳ 明朝"/>
                <w:kern w:val="0"/>
              </w:rPr>
            </w:pPr>
            <w:r w:rsidRPr="00C86757">
              <w:rPr>
                <w:rFonts w:asciiTheme="minorHAnsi" w:eastAsiaTheme="minorEastAsia" w:hAnsi="ＭＳ 明朝" w:hint="eastAsia"/>
                <w:kern w:val="0"/>
              </w:rPr>
              <w:t>Ｅ－ｍａｉｌ</w:t>
            </w:r>
          </w:p>
        </w:tc>
        <w:tc>
          <w:tcPr>
            <w:tcW w:w="5308" w:type="dxa"/>
            <w:gridSpan w:val="2"/>
            <w:tcBorders>
              <w:top w:val="dotted" w:sz="4" w:space="0" w:color="auto"/>
            </w:tcBorders>
          </w:tcPr>
          <w:p w14:paraId="36C2386C" w14:textId="77777777" w:rsidR="00CE008E" w:rsidRPr="00C86757" w:rsidRDefault="005A5B20" w:rsidP="00A47A95">
            <w:pPr>
              <w:widowControl/>
              <w:jc w:val="left"/>
              <w:rPr>
                <w:rFonts w:asciiTheme="minorHAnsi" w:eastAsiaTheme="minorEastAsia" w:hAnsi="ＭＳ 明朝"/>
                <w:kern w:val="0"/>
              </w:rPr>
            </w:pPr>
            <w:r w:rsidRPr="00C86757">
              <w:rPr>
                <w:rFonts w:hint="eastAsia"/>
              </w:rPr>
              <w:t>××＠××</w:t>
            </w:r>
            <w:r w:rsidRPr="00C86757">
              <w:t>.com</w:t>
            </w:r>
          </w:p>
        </w:tc>
      </w:tr>
    </w:tbl>
    <w:p w14:paraId="6DF8C560" w14:textId="77777777" w:rsidR="00331F1B" w:rsidRPr="0025331A" w:rsidRDefault="00331F1B" w:rsidP="00331F1B">
      <w:r w:rsidRPr="00C86757">
        <w:rPr>
          <w:rFonts w:hint="eastAsia"/>
        </w:rPr>
        <w:t>注）</w:t>
      </w:r>
      <w:r w:rsidR="00ED4E0A" w:rsidRPr="00C86757">
        <w:rPr>
          <w:rFonts w:hint="eastAsia"/>
        </w:rPr>
        <w:t>会社概要等及び掲載しようする広告</w:t>
      </w:r>
      <w:r w:rsidR="00725FE0" w:rsidRPr="00C86757">
        <w:rPr>
          <w:rFonts w:hint="eastAsia"/>
        </w:rPr>
        <w:t>の版下</w:t>
      </w:r>
      <w:r w:rsidR="00ED4E0A" w:rsidRPr="00C86757">
        <w:rPr>
          <w:rFonts w:hint="eastAsia"/>
        </w:rPr>
        <w:t>原稿</w:t>
      </w:r>
      <w:r w:rsidR="00207693" w:rsidRPr="00C86757">
        <w:rPr>
          <w:rFonts w:hint="eastAsia"/>
        </w:rPr>
        <w:t>、</w:t>
      </w:r>
      <w:r w:rsidR="00ED4E0A" w:rsidRPr="00C86757">
        <w:rPr>
          <w:rFonts w:hint="eastAsia"/>
        </w:rPr>
        <w:t>図案等を添えて、申請するも</w:t>
      </w:r>
      <w:r w:rsidR="00ED4E0A" w:rsidRPr="0025331A">
        <w:rPr>
          <w:rFonts w:hint="eastAsia"/>
        </w:rPr>
        <w:t>のとする。</w:t>
      </w:r>
    </w:p>
    <w:sectPr w:rsidR="00331F1B" w:rsidRPr="0025331A" w:rsidSect="00963C45">
      <w:pgSz w:w="11906" w:h="16838"/>
      <w:pgMar w:top="1440" w:right="1077" w:bottom="1440" w:left="1077"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F5FDA" w14:textId="77777777" w:rsidR="000C4F6D" w:rsidRDefault="000C4F6D" w:rsidP="006740D3">
      <w:r>
        <w:separator/>
      </w:r>
    </w:p>
  </w:endnote>
  <w:endnote w:type="continuationSeparator" w:id="0">
    <w:p w14:paraId="76AD0984" w14:textId="77777777" w:rsidR="000C4F6D" w:rsidRDefault="000C4F6D" w:rsidP="0067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9662" w14:textId="77777777" w:rsidR="000C4F6D" w:rsidRDefault="000C4F6D" w:rsidP="006740D3">
      <w:r>
        <w:separator/>
      </w:r>
    </w:p>
  </w:footnote>
  <w:footnote w:type="continuationSeparator" w:id="0">
    <w:p w14:paraId="06BBA5DA" w14:textId="77777777" w:rsidR="000C4F6D" w:rsidRDefault="000C4F6D" w:rsidP="00674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1A"/>
    <w:rsid w:val="000000A1"/>
    <w:rsid w:val="00000741"/>
    <w:rsid w:val="00001BB9"/>
    <w:rsid w:val="00002133"/>
    <w:rsid w:val="0000255F"/>
    <w:rsid w:val="000025E1"/>
    <w:rsid w:val="000050BE"/>
    <w:rsid w:val="00007B70"/>
    <w:rsid w:val="00010872"/>
    <w:rsid w:val="0001202C"/>
    <w:rsid w:val="00014B7A"/>
    <w:rsid w:val="00014C02"/>
    <w:rsid w:val="000159B7"/>
    <w:rsid w:val="00016605"/>
    <w:rsid w:val="000175C4"/>
    <w:rsid w:val="00017E53"/>
    <w:rsid w:val="000203BA"/>
    <w:rsid w:val="00020526"/>
    <w:rsid w:val="00020954"/>
    <w:rsid w:val="00020DAD"/>
    <w:rsid w:val="000221A5"/>
    <w:rsid w:val="00023037"/>
    <w:rsid w:val="00024FF3"/>
    <w:rsid w:val="0002533B"/>
    <w:rsid w:val="00025D64"/>
    <w:rsid w:val="00025DF5"/>
    <w:rsid w:val="00026306"/>
    <w:rsid w:val="00026491"/>
    <w:rsid w:val="00026B75"/>
    <w:rsid w:val="0003000E"/>
    <w:rsid w:val="00030520"/>
    <w:rsid w:val="0003157F"/>
    <w:rsid w:val="00032C88"/>
    <w:rsid w:val="00033157"/>
    <w:rsid w:val="000332E4"/>
    <w:rsid w:val="00035392"/>
    <w:rsid w:val="000356AF"/>
    <w:rsid w:val="0003630E"/>
    <w:rsid w:val="0003699E"/>
    <w:rsid w:val="00036D6C"/>
    <w:rsid w:val="00037049"/>
    <w:rsid w:val="00037F2E"/>
    <w:rsid w:val="000400B9"/>
    <w:rsid w:val="00040B82"/>
    <w:rsid w:val="00040DE9"/>
    <w:rsid w:val="000414C3"/>
    <w:rsid w:val="00041B5D"/>
    <w:rsid w:val="00042634"/>
    <w:rsid w:val="0004302E"/>
    <w:rsid w:val="00043068"/>
    <w:rsid w:val="000430BA"/>
    <w:rsid w:val="000439DC"/>
    <w:rsid w:val="00044EAC"/>
    <w:rsid w:val="00044F49"/>
    <w:rsid w:val="0005178D"/>
    <w:rsid w:val="000521CF"/>
    <w:rsid w:val="0005260D"/>
    <w:rsid w:val="00054D6F"/>
    <w:rsid w:val="00055038"/>
    <w:rsid w:val="00057A60"/>
    <w:rsid w:val="00060EB4"/>
    <w:rsid w:val="000610C5"/>
    <w:rsid w:val="00061728"/>
    <w:rsid w:val="00063615"/>
    <w:rsid w:val="000666BB"/>
    <w:rsid w:val="0007059E"/>
    <w:rsid w:val="00073897"/>
    <w:rsid w:val="0007536D"/>
    <w:rsid w:val="000802EE"/>
    <w:rsid w:val="00080B58"/>
    <w:rsid w:val="00080BC4"/>
    <w:rsid w:val="0008111C"/>
    <w:rsid w:val="000812F7"/>
    <w:rsid w:val="000815E9"/>
    <w:rsid w:val="00081AFC"/>
    <w:rsid w:val="000841B3"/>
    <w:rsid w:val="000843D1"/>
    <w:rsid w:val="000844D9"/>
    <w:rsid w:val="000846EF"/>
    <w:rsid w:val="0008661D"/>
    <w:rsid w:val="00086CF2"/>
    <w:rsid w:val="00090348"/>
    <w:rsid w:val="00093464"/>
    <w:rsid w:val="00095429"/>
    <w:rsid w:val="00097069"/>
    <w:rsid w:val="00097D2C"/>
    <w:rsid w:val="00097D9F"/>
    <w:rsid w:val="000A0435"/>
    <w:rsid w:val="000A22A4"/>
    <w:rsid w:val="000A233E"/>
    <w:rsid w:val="000A3141"/>
    <w:rsid w:val="000A386F"/>
    <w:rsid w:val="000A4D05"/>
    <w:rsid w:val="000A5D3E"/>
    <w:rsid w:val="000A6BE2"/>
    <w:rsid w:val="000A79F6"/>
    <w:rsid w:val="000B06E3"/>
    <w:rsid w:val="000B0A7B"/>
    <w:rsid w:val="000B1007"/>
    <w:rsid w:val="000B11D7"/>
    <w:rsid w:val="000B1783"/>
    <w:rsid w:val="000B1A8F"/>
    <w:rsid w:val="000B2402"/>
    <w:rsid w:val="000B3D56"/>
    <w:rsid w:val="000B48B9"/>
    <w:rsid w:val="000B6995"/>
    <w:rsid w:val="000B6D30"/>
    <w:rsid w:val="000B7B4D"/>
    <w:rsid w:val="000B7C3F"/>
    <w:rsid w:val="000C0CD1"/>
    <w:rsid w:val="000C1D5C"/>
    <w:rsid w:val="000C24A2"/>
    <w:rsid w:val="000C2BEA"/>
    <w:rsid w:val="000C2EB7"/>
    <w:rsid w:val="000C370D"/>
    <w:rsid w:val="000C4081"/>
    <w:rsid w:val="000C4821"/>
    <w:rsid w:val="000C4F6D"/>
    <w:rsid w:val="000C4FEA"/>
    <w:rsid w:val="000C5C37"/>
    <w:rsid w:val="000C5E92"/>
    <w:rsid w:val="000C6A7D"/>
    <w:rsid w:val="000D076D"/>
    <w:rsid w:val="000D0F39"/>
    <w:rsid w:val="000D256B"/>
    <w:rsid w:val="000D31B0"/>
    <w:rsid w:val="000D5EE7"/>
    <w:rsid w:val="000D686F"/>
    <w:rsid w:val="000D7073"/>
    <w:rsid w:val="000D7B26"/>
    <w:rsid w:val="000D7DD2"/>
    <w:rsid w:val="000E045A"/>
    <w:rsid w:val="000E0468"/>
    <w:rsid w:val="000E0C6E"/>
    <w:rsid w:val="000E0E68"/>
    <w:rsid w:val="000E0FA9"/>
    <w:rsid w:val="000E15E7"/>
    <w:rsid w:val="000E3194"/>
    <w:rsid w:val="000E3A58"/>
    <w:rsid w:val="000E3FE7"/>
    <w:rsid w:val="000E405C"/>
    <w:rsid w:val="000E580F"/>
    <w:rsid w:val="000E7316"/>
    <w:rsid w:val="000E77CA"/>
    <w:rsid w:val="000F0912"/>
    <w:rsid w:val="000F1181"/>
    <w:rsid w:val="000F13AA"/>
    <w:rsid w:val="000F25CD"/>
    <w:rsid w:val="000F3086"/>
    <w:rsid w:val="000F3A8D"/>
    <w:rsid w:val="000F3D5C"/>
    <w:rsid w:val="000F3E85"/>
    <w:rsid w:val="000F4113"/>
    <w:rsid w:val="000F4B93"/>
    <w:rsid w:val="000F6149"/>
    <w:rsid w:val="000F69FD"/>
    <w:rsid w:val="000F7407"/>
    <w:rsid w:val="000F7F07"/>
    <w:rsid w:val="00100689"/>
    <w:rsid w:val="00101CB0"/>
    <w:rsid w:val="00102264"/>
    <w:rsid w:val="00103C91"/>
    <w:rsid w:val="00103F6F"/>
    <w:rsid w:val="00104A35"/>
    <w:rsid w:val="001073C1"/>
    <w:rsid w:val="0011052C"/>
    <w:rsid w:val="00110793"/>
    <w:rsid w:val="0011156F"/>
    <w:rsid w:val="001119B4"/>
    <w:rsid w:val="001142C2"/>
    <w:rsid w:val="0011502E"/>
    <w:rsid w:val="00115092"/>
    <w:rsid w:val="001151EF"/>
    <w:rsid w:val="00115211"/>
    <w:rsid w:val="00115AF0"/>
    <w:rsid w:val="00116C42"/>
    <w:rsid w:val="00117A9D"/>
    <w:rsid w:val="00117B34"/>
    <w:rsid w:val="00117CC4"/>
    <w:rsid w:val="00120412"/>
    <w:rsid w:val="00120CF9"/>
    <w:rsid w:val="001237D6"/>
    <w:rsid w:val="00123FCB"/>
    <w:rsid w:val="001243E8"/>
    <w:rsid w:val="00124C32"/>
    <w:rsid w:val="001258D2"/>
    <w:rsid w:val="00125E31"/>
    <w:rsid w:val="00125FFF"/>
    <w:rsid w:val="00126027"/>
    <w:rsid w:val="00126895"/>
    <w:rsid w:val="0012695E"/>
    <w:rsid w:val="001274BB"/>
    <w:rsid w:val="00130382"/>
    <w:rsid w:val="00130F3A"/>
    <w:rsid w:val="0013206D"/>
    <w:rsid w:val="00132219"/>
    <w:rsid w:val="001331B2"/>
    <w:rsid w:val="00133F31"/>
    <w:rsid w:val="001341B4"/>
    <w:rsid w:val="00134429"/>
    <w:rsid w:val="00136162"/>
    <w:rsid w:val="001367D4"/>
    <w:rsid w:val="001375F2"/>
    <w:rsid w:val="00137D85"/>
    <w:rsid w:val="00140469"/>
    <w:rsid w:val="0014084E"/>
    <w:rsid w:val="0014099D"/>
    <w:rsid w:val="00141705"/>
    <w:rsid w:val="00142647"/>
    <w:rsid w:val="00145D6F"/>
    <w:rsid w:val="00146D01"/>
    <w:rsid w:val="00146E21"/>
    <w:rsid w:val="00146E57"/>
    <w:rsid w:val="001471D8"/>
    <w:rsid w:val="0015092D"/>
    <w:rsid w:val="00151335"/>
    <w:rsid w:val="00151EBB"/>
    <w:rsid w:val="001523B1"/>
    <w:rsid w:val="00152B81"/>
    <w:rsid w:val="001540C1"/>
    <w:rsid w:val="0015487C"/>
    <w:rsid w:val="001548FD"/>
    <w:rsid w:val="001557CC"/>
    <w:rsid w:val="00155C8C"/>
    <w:rsid w:val="00155F6B"/>
    <w:rsid w:val="00156049"/>
    <w:rsid w:val="0016052A"/>
    <w:rsid w:val="00160668"/>
    <w:rsid w:val="001607B6"/>
    <w:rsid w:val="00161412"/>
    <w:rsid w:val="0016533A"/>
    <w:rsid w:val="001657D3"/>
    <w:rsid w:val="00165EE0"/>
    <w:rsid w:val="00165F10"/>
    <w:rsid w:val="001662A5"/>
    <w:rsid w:val="001664E8"/>
    <w:rsid w:val="00166614"/>
    <w:rsid w:val="00166A3C"/>
    <w:rsid w:val="001675F5"/>
    <w:rsid w:val="00167A79"/>
    <w:rsid w:val="00167AA4"/>
    <w:rsid w:val="00171615"/>
    <w:rsid w:val="00171760"/>
    <w:rsid w:val="00172365"/>
    <w:rsid w:val="0017265E"/>
    <w:rsid w:val="00173471"/>
    <w:rsid w:val="001740F1"/>
    <w:rsid w:val="001741F0"/>
    <w:rsid w:val="00175805"/>
    <w:rsid w:val="00175BED"/>
    <w:rsid w:val="00176ED5"/>
    <w:rsid w:val="00177291"/>
    <w:rsid w:val="00180140"/>
    <w:rsid w:val="001804D7"/>
    <w:rsid w:val="001813A2"/>
    <w:rsid w:val="001816A7"/>
    <w:rsid w:val="00181BAB"/>
    <w:rsid w:val="0018284B"/>
    <w:rsid w:val="00182A7B"/>
    <w:rsid w:val="001835E1"/>
    <w:rsid w:val="00183AAB"/>
    <w:rsid w:val="00183D8F"/>
    <w:rsid w:val="0018561B"/>
    <w:rsid w:val="0018657B"/>
    <w:rsid w:val="00186773"/>
    <w:rsid w:val="001874D5"/>
    <w:rsid w:val="00190D2E"/>
    <w:rsid w:val="00192640"/>
    <w:rsid w:val="001927E7"/>
    <w:rsid w:val="00192F50"/>
    <w:rsid w:val="0019359F"/>
    <w:rsid w:val="001939FA"/>
    <w:rsid w:val="00193F2C"/>
    <w:rsid w:val="001945B7"/>
    <w:rsid w:val="00194DAB"/>
    <w:rsid w:val="00195EF0"/>
    <w:rsid w:val="00195F69"/>
    <w:rsid w:val="001961A9"/>
    <w:rsid w:val="001972EE"/>
    <w:rsid w:val="00197563"/>
    <w:rsid w:val="00197678"/>
    <w:rsid w:val="001A0341"/>
    <w:rsid w:val="001A1009"/>
    <w:rsid w:val="001A33D6"/>
    <w:rsid w:val="001A35A3"/>
    <w:rsid w:val="001A37B4"/>
    <w:rsid w:val="001A4479"/>
    <w:rsid w:val="001A449D"/>
    <w:rsid w:val="001A52B2"/>
    <w:rsid w:val="001A54E9"/>
    <w:rsid w:val="001A6CD8"/>
    <w:rsid w:val="001A7E24"/>
    <w:rsid w:val="001B14D0"/>
    <w:rsid w:val="001B1924"/>
    <w:rsid w:val="001B2378"/>
    <w:rsid w:val="001B2431"/>
    <w:rsid w:val="001B265D"/>
    <w:rsid w:val="001B2E9E"/>
    <w:rsid w:val="001B2ED0"/>
    <w:rsid w:val="001B47BF"/>
    <w:rsid w:val="001B5306"/>
    <w:rsid w:val="001B55B3"/>
    <w:rsid w:val="001B57A1"/>
    <w:rsid w:val="001B5A8D"/>
    <w:rsid w:val="001B66C5"/>
    <w:rsid w:val="001B739A"/>
    <w:rsid w:val="001B7F8B"/>
    <w:rsid w:val="001C0D16"/>
    <w:rsid w:val="001C20A4"/>
    <w:rsid w:val="001C2CC9"/>
    <w:rsid w:val="001C4B46"/>
    <w:rsid w:val="001C5D62"/>
    <w:rsid w:val="001C5EC6"/>
    <w:rsid w:val="001C757E"/>
    <w:rsid w:val="001D27BD"/>
    <w:rsid w:val="001D2B88"/>
    <w:rsid w:val="001D3BB1"/>
    <w:rsid w:val="001D49CE"/>
    <w:rsid w:val="001D52FB"/>
    <w:rsid w:val="001D54BC"/>
    <w:rsid w:val="001D69D1"/>
    <w:rsid w:val="001D762F"/>
    <w:rsid w:val="001D76E5"/>
    <w:rsid w:val="001E03BF"/>
    <w:rsid w:val="001E0537"/>
    <w:rsid w:val="001E22F9"/>
    <w:rsid w:val="001E38AD"/>
    <w:rsid w:val="001E3B07"/>
    <w:rsid w:val="001E4D16"/>
    <w:rsid w:val="001E5233"/>
    <w:rsid w:val="001E5F75"/>
    <w:rsid w:val="001E6152"/>
    <w:rsid w:val="001E71AA"/>
    <w:rsid w:val="001E79BD"/>
    <w:rsid w:val="001E7AD4"/>
    <w:rsid w:val="001F0250"/>
    <w:rsid w:val="001F063F"/>
    <w:rsid w:val="001F098A"/>
    <w:rsid w:val="001F28E9"/>
    <w:rsid w:val="001F3C77"/>
    <w:rsid w:val="001F526A"/>
    <w:rsid w:val="001F5559"/>
    <w:rsid w:val="001F63B8"/>
    <w:rsid w:val="001F785B"/>
    <w:rsid w:val="00200138"/>
    <w:rsid w:val="002009C1"/>
    <w:rsid w:val="00200E35"/>
    <w:rsid w:val="00200F02"/>
    <w:rsid w:val="002019EE"/>
    <w:rsid w:val="00202A50"/>
    <w:rsid w:val="002031FA"/>
    <w:rsid w:val="002038EE"/>
    <w:rsid w:val="002070BC"/>
    <w:rsid w:val="00207693"/>
    <w:rsid w:val="00207813"/>
    <w:rsid w:val="002111E7"/>
    <w:rsid w:val="00212950"/>
    <w:rsid w:val="00212CC9"/>
    <w:rsid w:val="002133A4"/>
    <w:rsid w:val="002143D6"/>
    <w:rsid w:val="002158DF"/>
    <w:rsid w:val="0021666A"/>
    <w:rsid w:val="00216D7E"/>
    <w:rsid w:val="00217175"/>
    <w:rsid w:val="00220548"/>
    <w:rsid w:val="00220850"/>
    <w:rsid w:val="00221D23"/>
    <w:rsid w:val="00222992"/>
    <w:rsid w:val="00222B3E"/>
    <w:rsid w:val="002231E0"/>
    <w:rsid w:val="00223321"/>
    <w:rsid w:val="00223DDC"/>
    <w:rsid w:val="002242C0"/>
    <w:rsid w:val="00225DCB"/>
    <w:rsid w:val="002277B2"/>
    <w:rsid w:val="002277BF"/>
    <w:rsid w:val="002305C7"/>
    <w:rsid w:val="002314A2"/>
    <w:rsid w:val="00231F7B"/>
    <w:rsid w:val="00233D91"/>
    <w:rsid w:val="00234AC1"/>
    <w:rsid w:val="00234D10"/>
    <w:rsid w:val="00234EEB"/>
    <w:rsid w:val="00235728"/>
    <w:rsid w:val="00235A1A"/>
    <w:rsid w:val="0023626E"/>
    <w:rsid w:val="0023657B"/>
    <w:rsid w:val="002366E5"/>
    <w:rsid w:val="00236712"/>
    <w:rsid w:val="00237191"/>
    <w:rsid w:val="0023775B"/>
    <w:rsid w:val="00237B21"/>
    <w:rsid w:val="00237F53"/>
    <w:rsid w:val="00240484"/>
    <w:rsid w:val="00240610"/>
    <w:rsid w:val="0024066A"/>
    <w:rsid w:val="0024076F"/>
    <w:rsid w:val="00240BF7"/>
    <w:rsid w:val="00240FE0"/>
    <w:rsid w:val="00241E97"/>
    <w:rsid w:val="002425E6"/>
    <w:rsid w:val="00243497"/>
    <w:rsid w:val="002438EB"/>
    <w:rsid w:val="00243E3A"/>
    <w:rsid w:val="00244CE0"/>
    <w:rsid w:val="00245399"/>
    <w:rsid w:val="00245FA5"/>
    <w:rsid w:val="00246EC1"/>
    <w:rsid w:val="002478EB"/>
    <w:rsid w:val="00251144"/>
    <w:rsid w:val="002512A5"/>
    <w:rsid w:val="00252CB5"/>
    <w:rsid w:val="0025331A"/>
    <w:rsid w:val="00254348"/>
    <w:rsid w:val="0025467C"/>
    <w:rsid w:val="00255356"/>
    <w:rsid w:val="00257D41"/>
    <w:rsid w:val="00261348"/>
    <w:rsid w:val="002630EE"/>
    <w:rsid w:val="0026348D"/>
    <w:rsid w:val="002650A0"/>
    <w:rsid w:val="0026572B"/>
    <w:rsid w:val="0026581C"/>
    <w:rsid w:val="00265A7A"/>
    <w:rsid w:val="00265F03"/>
    <w:rsid w:val="0026605A"/>
    <w:rsid w:val="00266425"/>
    <w:rsid w:val="00266771"/>
    <w:rsid w:val="00266B46"/>
    <w:rsid w:val="00267019"/>
    <w:rsid w:val="002703BF"/>
    <w:rsid w:val="00271A72"/>
    <w:rsid w:val="00272C6B"/>
    <w:rsid w:val="00272EC4"/>
    <w:rsid w:val="0028050E"/>
    <w:rsid w:val="00281489"/>
    <w:rsid w:val="002817A8"/>
    <w:rsid w:val="002821AB"/>
    <w:rsid w:val="00282FC9"/>
    <w:rsid w:val="00283150"/>
    <w:rsid w:val="002838A3"/>
    <w:rsid w:val="002848AB"/>
    <w:rsid w:val="00284ABC"/>
    <w:rsid w:val="00284DB3"/>
    <w:rsid w:val="00285533"/>
    <w:rsid w:val="00285AC1"/>
    <w:rsid w:val="002879CE"/>
    <w:rsid w:val="0029021F"/>
    <w:rsid w:val="0029056E"/>
    <w:rsid w:val="00291311"/>
    <w:rsid w:val="002923EB"/>
    <w:rsid w:val="00292468"/>
    <w:rsid w:val="0029387E"/>
    <w:rsid w:val="002945D6"/>
    <w:rsid w:val="0029496E"/>
    <w:rsid w:val="0029557C"/>
    <w:rsid w:val="00296275"/>
    <w:rsid w:val="0029652E"/>
    <w:rsid w:val="00296DCD"/>
    <w:rsid w:val="00296EA8"/>
    <w:rsid w:val="002A02C1"/>
    <w:rsid w:val="002A0726"/>
    <w:rsid w:val="002A0DAA"/>
    <w:rsid w:val="002A0EE1"/>
    <w:rsid w:val="002A1106"/>
    <w:rsid w:val="002A1419"/>
    <w:rsid w:val="002A18F4"/>
    <w:rsid w:val="002A237E"/>
    <w:rsid w:val="002A30D8"/>
    <w:rsid w:val="002A4A39"/>
    <w:rsid w:val="002A5A38"/>
    <w:rsid w:val="002A6ED4"/>
    <w:rsid w:val="002B1ACB"/>
    <w:rsid w:val="002B298D"/>
    <w:rsid w:val="002B2D2B"/>
    <w:rsid w:val="002B42E2"/>
    <w:rsid w:val="002B5E3E"/>
    <w:rsid w:val="002B6A40"/>
    <w:rsid w:val="002B78FA"/>
    <w:rsid w:val="002C0514"/>
    <w:rsid w:val="002C1353"/>
    <w:rsid w:val="002C20DC"/>
    <w:rsid w:val="002C24E3"/>
    <w:rsid w:val="002C25AD"/>
    <w:rsid w:val="002C3BA9"/>
    <w:rsid w:val="002C4519"/>
    <w:rsid w:val="002C58F2"/>
    <w:rsid w:val="002C6302"/>
    <w:rsid w:val="002C6374"/>
    <w:rsid w:val="002C6BC5"/>
    <w:rsid w:val="002C7EF2"/>
    <w:rsid w:val="002D0484"/>
    <w:rsid w:val="002D1979"/>
    <w:rsid w:val="002D2350"/>
    <w:rsid w:val="002D2DDF"/>
    <w:rsid w:val="002D3350"/>
    <w:rsid w:val="002D4B6A"/>
    <w:rsid w:val="002D53D2"/>
    <w:rsid w:val="002D700B"/>
    <w:rsid w:val="002D7323"/>
    <w:rsid w:val="002E04B6"/>
    <w:rsid w:val="002E05EA"/>
    <w:rsid w:val="002E17F4"/>
    <w:rsid w:val="002E20E3"/>
    <w:rsid w:val="002E2FBD"/>
    <w:rsid w:val="002E3630"/>
    <w:rsid w:val="002E391A"/>
    <w:rsid w:val="002E4575"/>
    <w:rsid w:val="002E4C66"/>
    <w:rsid w:val="002E6265"/>
    <w:rsid w:val="002F16F7"/>
    <w:rsid w:val="002F27E8"/>
    <w:rsid w:val="002F3E2F"/>
    <w:rsid w:val="002F4BC7"/>
    <w:rsid w:val="002F50F4"/>
    <w:rsid w:val="002F5FA9"/>
    <w:rsid w:val="002F7E5A"/>
    <w:rsid w:val="00301D7E"/>
    <w:rsid w:val="00301E17"/>
    <w:rsid w:val="00301FC7"/>
    <w:rsid w:val="0030308A"/>
    <w:rsid w:val="003030D7"/>
    <w:rsid w:val="00303A87"/>
    <w:rsid w:val="003042A6"/>
    <w:rsid w:val="00304CAB"/>
    <w:rsid w:val="00305CC7"/>
    <w:rsid w:val="0030625E"/>
    <w:rsid w:val="0030711D"/>
    <w:rsid w:val="00307B55"/>
    <w:rsid w:val="003100C9"/>
    <w:rsid w:val="0031027A"/>
    <w:rsid w:val="003119C9"/>
    <w:rsid w:val="00311A6C"/>
    <w:rsid w:val="00311BEE"/>
    <w:rsid w:val="00312D7F"/>
    <w:rsid w:val="00314B8B"/>
    <w:rsid w:val="003162F7"/>
    <w:rsid w:val="0032048B"/>
    <w:rsid w:val="003204A4"/>
    <w:rsid w:val="00320C97"/>
    <w:rsid w:val="00320FA6"/>
    <w:rsid w:val="00321079"/>
    <w:rsid w:val="00321CF1"/>
    <w:rsid w:val="00321F67"/>
    <w:rsid w:val="00322DFC"/>
    <w:rsid w:val="00323364"/>
    <w:rsid w:val="00324B6E"/>
    <w:rsid w:val="003253EF"/>
    <w:rsid w:val="00327026"/>
    <w:rsid w:val="00327C74"/>
    <w:rsid w:val="0033059C"/>
    <w:rsid w:val="00331253"/>
    <w:rsid w:val="00331310"/>
    <w:rsid w:val="00331F1B"/>
    <w:rsid w:val="003328E4"/>
    <w:rsid w:val="0033361F"/>
    <w:rsid w:val="00333F70"/>
    <w:rsid w:val="003367F4"/>
    <w:rsid w:val="003370B9"/>
    <w:rsid w:val="00337854"/>
    <w:rsid w:val="00341ABB"/>
    <w:rsid w:val="00342618"/>
    <w:rsid w:val="00343636"/>
    <w:rsid w:val="00343E2F"/>
    <w:rsid w:val="00344640"/>
    <w:rsid w:val="00344A3F"/>
    <w:rsid w:val="00345FE5"/>
    <w:rsid w:val="0034673F"/>
    <w:rsid w:val="00347840"/>
    <w:rsid w:val="00347F12"/>
    <w:rsid w:val="003510C7"/>
    <w:rsid w:val="00351371"/>
    <w:rsid w:val="00351413"/>
    <w:rsid w:val="003517BA"/>
    <w:rsid w:val="00351B95"/>
    <w:rsid w:val="003523BF"/>
    <w:rsid w:val="00352C88"/>
    <w:rsid w:val="0035567C"/>
    <w:rsid w:val="0035567D"/>
    <w:rsid w:val="003556E1"/>
    <w:rsid w:val="003571EE"/>
    <w:rsid w:val="003579E6"/>
    <w:rsid w:val="00360660"/>
    <w:rsid w:val="003610AA"/>
    <w:rsid w:val="00361223"/>
    <w:rsid w:val="0036367B"/>
    <w:rsid w:val="003656FD"/>
    <w:rsid w:val="00365727"/>
    <w:rsid w:val="003658BF"/>
    <w:rsid w:val="00366264"/>
    <w:rsid w:val="0036632A"/>
    <w:rsid w:val="00366AC5"/>
    <w:rsid w:val="00366D91"/>
    <w:rsid w:val="00367033"/>
    <w:rsid w:val="00367240"/>
    <w:rsid w:val="00367A49"/>
    <w:rsid w:val="00367D6D"/>
    <w:rsid w:val="00372138"/>
    <w:rsid w:val="0037286A"/>
    <w:rsid w:val="00373966"/>
    <w:rsid w:val="00373E79"/>
    <w:rsid w:val="00374DB4"/>
    <w:rsid w:val="00374F93"/>
    <w:rsid w:val="003755F7"/>
    <w:rsid w:val="00375A38"/>
    <w:rsid w:val="00376113"/>
    <w:rsid w:val="00376BBA"/>
    <w:rsid w:val="00377E62"/>
    <w:rsid w:val="00380659"/>
    <w:rsid w:val="0038135D"/>
    <w:rsid w:val="003813FF"/>
    <w:rsid w:val="00381C87"/>
    <w:rsid w:val="00382041"/>
    <w:rsid w:val="00383338"/>
    <w:rsid w:val="00383499"/>
    <w:rsid w:val="00383A5C"/>
    <w:rsid w:val="00383AF8"/>
    <w:rsid w:val="00383EFA"/>
    <w:rsid w:val="003842FE"/>
    <w:rsid w:val="003855F1"/>
    <w:rsid w:val="00385A45"/>
    <w:rsid w:val="0038743E"/>
    <w:rsid w:val="00387545"/>
    <w:rsid w:val="003900DD"/>
    <w:rsid w:val="003907A7"/>
    <w:rsid w:val="0039366D"/>
    <w:rsid w:val="00394517"/>
    <w:rsid w:val="003952C8"/>
    <w:rsid w:val="00396A6B"/>
    <w:rsid w:val="00397513"/>
    <w:rsid w:val="00397CA2"/>
    <w:rsid w:val="003A027C"/>
    <w:rsid w:val="003A04A9"/>
    <w:rsid w:val="003A0555"/>
    <w:rsid w:val="003A21F5"/>
    <w:rsid w:val="003A2A4E"/>
    <w:rsid w:val="003A2F09"/>
    <w:rsid w:val="003A494B"/>
    <w:rsid w:val="003A57EC"/>
    <w:rsid w:val="003A6A63"/>
    <w:rsid w:val="003B1812"/>
    <w:rsid w:val="003B1973"/>
    <w:rsid w:val="003B1B1B"/>
    <w:rsid w:val="003B1C27"/>
    <w:rsid w:val="003B2975"/>
    <w:rsid w:val="003B40A4"/>
    <w:rsid w:val="003B4403"/>
    <w:rsid w:val="003B4489"/>
    <w:rsid w:val="003B477D"/>
    <w:rsid w:val="003B4987"/>
    <w:rsid w:val="003B52A2"/>
    <w:rsid w:val="003B53F6"/>
    <w:rsid w:val="003B5B49"/>
    <w:rsid w:val="003B6519"/>
    <w:rsid w:val="003B6EC1"/>
    <w:rsid w:val="003B7591"/>
    <w:rsid w:val="003C0763"/>
    <w:rsid w:val="003C091C"/>
    <w:rsid w:val="003C0A51"/>
    <w:rsid w:val="003C0AF3"/>
    <w:rsid w:val="003C0C66"/>
    <w:rsid w:val="003C1535"/>
    <w:rsid w:val="003C1612"/>
    <w:rsid w:val="003C2292"/>
    <w:rsid w:val="003C22E0"/>
    <w:rsid w:val="003C257E"/>
    <w:rsid w:val="003C304A"/>
    <w:rsid w:val="003C361F"/>
    <w:rsid w:val="003C37E0"/>
    <w:rsid w:val="003C38AF"/>
    <w:rsid w:val="003C4AD5"/>
    <w:rsid w:val="003C52BB"/>
    <w:rsid w:val="003C7322"/>
    <w:rsid w:val="003C7B56"/>
    <w:rsid w:val="003C7D45"/>
    <w:rsid w:val="003D00FC"/>
    <w:rsid w:val="003D0E29"/>
    <w:rsid w:val="003D1A14"/>
    <w:rsid w:val="003D1F3A"/>
    <w:rsid w:val="003D22DA"/>
    <w:rsid w:val="003D39F8"/>
    <w:rsid w:val="003D478E"/>
    <w:rsid w:val="003D6326"/>
    <w:rsid w:val="003D7246"/>
    <w:rsid w:val="003D7A18"/>
    <w:rsid w:val="003E10A7"/>
    <w:rsid w:val="003E14F4"/>
    <w:rsid w:val="003E2750"/>
    <w:rsid w:val="003E34AC"/>
    <w:rsid w:val="003E4229"/>
    <w:rsid w:val="003E4A91"/>
    <w:rsid w:val="003E4D77"/>
    <w:rsid w:val="003E5923"/>
    <w:rsid w:val="003E5A78"/>
    <w:rsid w:val="003E6B6B"/>
    <w:rsid w:val="003E7966"/>
    <w:rsid w:val="003E7A22"/>
    <w:rsid w:val="003F0328"/>
    <w:rsid w:val="003F15ED"/>
    <w:rsid w:val="003F1D2A"/>
    <w:rsid w:val="003F6A0F"/>
    <w:rsid w:val="003F73D9"/>
    <w:rsid w:val="004007B1"/>
    <w:rsid w:val="00401035"/>
    <w:rsid w:val="00402E2E"/>
    <w:rsid w:val="0040361B"/>
    <w:rsid w:val="00403FD8"/>
    <w:rsid w:val="00404160"/>
    <w:rsid w:val="004048A1"/>
    <w:rsid w:val="00404D53"/>
    <w:rsid w:val="00406EFF"/>
    <w:rsid w:val="004074BF"/>
    <w:rsid w:val="0040799F"/>
    <w:rsid w:val="00410401"/>
    <w:rsid w:val="00410C89"/>
    <w:rsid w:val="004113EF"/>
    <w:rsid w:val="0041181F"/>
    <w:rsid w:val="00412CB5"/>
    <w:rsid w:val="0041470B"/>
    <w:rsid w:val="00414F90"/>
    <w:rsid w:val="00415216"/>
    <w:rsid w:val="004160F8"/>
    <w:rsid w:val="00416426"/>
    <w:rsid w:val="00417401"/>
    <w:rsid w:val="004209BF"/>
    <w:rsid w:val="00420BFC"/>
    <w:rsid w:val="00421287"/>
    <w:rsid w:val="0042269A"/>
    <w:rsid w:val="00423DA1"/>
    <w:rsid w:val="004265D9"/>
    <w:rsid w:val="004270F3"/>
    <w:rsid w:val="00430A42"/>
    <w:rsid w:val="00430C84"/>
    <w:rsid w:val="004323D3"/>
    <w:rsid w:val="00432578"/>
    <w:rsid w:val="00432DFD"/>
    <w:rsid w:val="004331BB"/>
    <w:rsid w:val="00433400"/>
    <w:rsid w:val="00434DD8"/>
    <w:rsid w:val="00434EF8"/>
    <w:rsid w:val="00435B76"/>
    <w:rsid w:val="00436A13"/>
    <w:rsid w:val="004379AE"/>
    <w:rsid w:val="00437C22"/>
    <w:rsid w:val="00437E23"/>
    <w:rsid w:val="004400E2"/>
    <w:rsid w:val="004413D4"/>
    <w:rsid w:val="00441896"/>
    <w:rsid w:val="00441922"/>
    <w:rsid w:val="00441945"/>
    <w:rsid w:val="00442AF9"/>
    <w:rsid w:val="00442C27"/>
    <w:rsid w:val="00442C30"/>
    <w:rsid w:val="00443D21"/>
    <w:rsid w:val="004450E0"/>
    <w:rsid w:val="0044611B"/>
    <w:rsid w:val="0044622B"/>
    <w:rsid w:val="00446E0F"/>
    <w:rsid w:val="004501F1"/>
    <w:rsid w:val="00450240"/>
    <w:rsid w:val="004507AC"/>
    <w:rsid w:val="00450928"/>
    <w:rsid w:val="004514ED"/>
    <w:rsid w:val="00452CAC"/>
    <w:rsid w:val="00452D12"/>
    <w:rsid w:val="00452F27"/>
    <w:rsid w:val="00453584"/>
    <w:rsid w:val="004543A3"/>
    <w:rsid w:val="004556DD"/>
    <w:rsid w:val="00457E1E"/>
    <w:rsid w:val="00457FE3"/>
    <w:rsid w:val="00460F18"/>
    <w:rsid w:val="00461747"/>
    <w:rsid w:val="00461D8C"/>
    <w:rsid w:val="00463190"/>
    <w:rsid w:val="00463EBC"/>
    <w:rsid w:val="00463F00"/>
    <w:rsid w:val="00465479"/>
    <w:rsid w:val="004660E5"/>
    <w:rsid w:val="00466C47"/>
    <w:rsid w:val="00467459"/>
    <w:rsid w:val="004720DB"/>
    <w:rsid w:val="004742CF"/>
    <w:rsid w:val="00476FB0"/>
    <w:rsid w:val="00480395"/>
    <w:rsid w:val="00480577"/>
    <w:rsid w:val="00480A0F"/>
    <w:rsid w:val="00480C0A"/>
    <w:rsid w:val="004814FB"/>
    <w:rsid w:val="00482BB5"/>
    <w:rsid w:val="00482DB2"/>
    <w:rsid w:val="0048417B"/>
    <w:rsid w:val="00484FBC"/>
    <w:rsid w:val="0048580F"/>
    <w:rsid w:val="00485A0C"/>
    <w:rsid w:val="00485AA6"/>
    <w:rsid w:val="00486D2F"/>
    <w:rsid w:val="00486DF1"/>
    <w:rsid w:val="00487513"/>
    <w:rsid w:val="00487687"/>
    <w:rsid w:val="00490447"/>
    <w:rsid w:val="00494DEF"/>
    <w:rsid w:val="00494F97"/>
    <w:rsid w:val="00496294"/>
    <w:rsid w:val="00496D22"/>
    <w:rsid w:val="00497AD9"/>
    <w:rsid w:val="004A0ABF"/>
    <w:rsid w:val="004A1390"/>
    <w:rsid w:val="004A215A"/>
    <w:rsid w:val="004A250C"/>
    <w:rsid w:val="004A4ED7"/>
    <w:rsid w:val="004A52F3"/>
    <w:rsid w:val="004A60D0"/>
    <w:rsid w:val="004A6270"/>
    <w:rsid w:val="004A68C4"/>
    <w:rsid w:val="004B0D70"/>
    <w:rsid w:val="004B0F3A"/>
    <w:rsid w:val="004B19A9"/>
    <w:rsid w:val="004B1AE1"/>
    <w:rsid w:val="004B253B"/>
    <w:rsid w:val="004B2C71"/>
    <w:rsid w:val="004B3CBC"/>
    <w:rsid w:val="004B4F75"/>
    <w:rsid w:val="004B5F05"/>
    <w:rsid w:val="004B6243"/>
    <w:rsid w:val="004B6848"/>
    <w:rsid w:val="004B6FA5"/>
    <w:rsid w:val="004C1AB0"/>
    <w:rsid w:val="004C266F"/>
    <w:rsid w:val="004C4999"/>
    <w:rsid w:val="004C4DD5"/>
    <w:rsid w:val="004C4EB6"/>
    <w:rsid w:val="004C5999"/>
    <w:rsid w:val="004C6055"/>
    <w:rsid w:val="004C61F3"/>
    <w:rsid w:val="004C627B"/>
    <w:rsid w:val="004C78D0"/>
    <w:rsid w:val="004D1C58"/>
    <w:rsid w:val="004D1D3B"/>
    <w:rsid w:val="004D35B7"/>
    <w:rsid w:val="004D39F3"/>
    <w:rsid w:val="004D40CD"/>
    <w:rsid w:val="004D49E9"/>
    <w:rsid w:val="004D53EB"/>
    <w:rsid w:val="004D5F15"/>
    <w:rsid w:val="004D5F6C"/>
    <w:rsid w:val="004D5FDB"/>
    <w:rsid w:val="004D6357"/>
    <w:rsid w:val="004D65C9"/>
    <w:rsid w:val="004D6D7E"/>
    <w:rsid w:val="004D6EF7"/>
    <w:rsid w:val="004D735A"/>
    <w:rsid w:val="004D742E"/>
    <w:rsid w:val="004E0510"/>
    <w:rsid w:val="004E05CD"/>
    <w:rsid w:val="004E0868"/>
    <w:rsid w:val="004E1EB1"/>
    <w:rsid w:val="004E1EE5"/>
    <w:rsid w:val="004E2EA5"/>
    <w:rsid w:val="004E342F"/>
    <w:rsid w:val="004E41EE"/>
    <w:rsid w:val="004E47E9"/>
    <w:rsid w:val="004E5808"/>
    <w:rsid w:val="004E5F87"/>
    <w:rsid w:val="004E6178"/>
    <w:rsid w:val="004E6210"/>
    <w:rsid w:val="004E62F2"/>
    <w:rsid w:val="004E637A"/>
    <w:rsid w:val="004E70C7"/>
    <w:rsid w:val="004F1A5B"/>
    <w:rsid w:val="004F2BA2"/>
    <w:rsid w:val="004F2D44"/>
    <w:rsid w:val="004F469C"/>
    <w:rsid w:val="004F4C10"/>
    <w:rsid w:val="004F5067"/>
    <w:rsid w:val="004F5383"/>
    <w:rsid w:val="004F718F"/>
    <w:rsid w:val="004F76FD"/>
    <w:rsid w:val="004F7CAA"/>
    <w:rsid w:val="00500445"/>
    <w:rsid w:val="0050061D"/>
    <w:rsid w:val="00500652"/>
    <w:rsid w:val="005008D9"/>
    <w:rsid w:val="00502089"/>
    <w:rsid w:val="005027C6"/>
    <w:rsid w:val="0050297F"/>
    <w:rsid w:val="0050526D"/>
    <w:rsid w:val="00505272"/>
    <w:rsid w:val="00505533"/>
    <w:rsid w:val="00505866"/>
    <w:rsid w:val="00507933"/>
    <w:rsid w:val="00507B4B"/>
    <w:rsid w:val="00510B9D"/>
    <w:rsid w:val="005113AE"/>
    <w:rsid w:val="00511B67"/>
    <w:rsid w:val="005129B1"/>
    <w:rsid w:val="005130EE"/>
    <w:rsid w:val="005135AB"/>
    <w:rsid w:val="00513E92"/>
    <w:rsid w:val="00514671"/>
    <w:rsid w:val="00516D40"/>
    <w:rsid w:val="005171A9"/>
    <w:rsid w:val="00517CAC"/>
    <w:rsid w:val="00520D21"/>
    <w:rsid w:val="00521260"/>
    <w:rsid w:val="005213EA"/>
    <w:rsid w:val="005216E9"/>
    <w:rsid w:val="0052243F"/>
    <w:rsid w:val="00522E61"/>
    <w:rsid w:val="00523E82"/>
    <w:rsid w:val="0052441B"/>
    <w:rsid w:val="00526EFE"/>
    <w:rsid w:val="00527E5E"/>
    <w:rsid w:val="0053096A"/>
    <w:rsid w:val="00530BB0"/>
    <w:rsid w:val="005314BF"/>
    <w:rsid w:val="00532C6E"/>
    <w:rsid w:val="00532ECC"/>
    <w:rsid w:val="00532F90"/>
    <w:rsid w:val="00533152"/>
    <w:rsid w:val="0053357A"/>
    <w:rsid w:val="00535318"/>
    <w:rsid w:val="00536C61"/>
    <w:rsid w:val="00536D20"/>
    <w:rsid w:val="00537E37"/>
    <w:rsid w:val="005410D9"/>
    <w:rsid w:val="00541E36"/>
    <w:rsid w:val="0054313D"/>
    <w:rsid w:val="005448F3"/>
    <w:rsid w:val="00551B26"/>
    <w:rsid w:val="00552101"/>
    <w:rsid w:val="00552E7A"/>
    <w:rsid w:val="005547B5"/>
    <w:rsid w:val="00554CC1"/>
    <w:rsid w:val="00556BA4"/>
    <w:rsid w:val="00556C3E"/>
    <w:rsid w:val="00556EB8"/>
    <w:rsid w:val="00560531"/>
    <w:rsid w:val="00560C20"/>
    <w:rsid w:val="00560C32"/>
    <w:rsid w:val="00560E94"/>
    <w:rsid w:val="00561E52"/>
    <w:rsid w:val="00562070"/>
    <w:rsid w:val="005627DB"/>
    <w:rsid w:val="005633C7"/>
    <w:rsid w:val="00564E28"/>
    <w:rsid w:val="00565FF6"/>
    <w:rsid w:val="00567783"/>
    <w:rsid w:val="005712F6"/>
    <w:rsid w:val="00571BB8"/>
    <w:rsid w:val="0057462E"/>
    <w:rsid w:val="00574A2F"/>
    <w:rsid w:val="00576202"/>
    <w:rsid w:val="00576FA9"/>
    <w:rsid w:val="005774AA"/>
    <w:rsid w:val="00577D6C"/>
    <w:rsid w:val="00580299"/>
    <w:rsid w:val="00580ADE"/>
    <w:rsid w:val="00581DC4"/>
    <w:rsid w:val="00582926"/>
    <w:rsid w:val="00583085"/>
    <w:rsid w:val="005839A9"/>
    <w:rsid w:val="00583ADA"/>
    <w:rsid w:val="00585032"/>
    <w:rsid w:val="00585930"/>
    <w:rsid w:val="005861C4"/>
    <w:rsid w:val="0058646A"/>
    <w:rsid w:val="00586BE1"/>
    <w:rsid w:val="0059174E"/>
    <w:rsid w:val="00594120"/>
    <w:rsid w:val="0059673E"/>
    <w:rsid w:val="005A04A5"/>
    <w:rsid w:val="005A1380"/>
    <w:rsid w:val="005A139D"/>
    <w:rsid w:val="005A1637"/>
    <w:rsid w:val="005A16ED"/>
    <w:rsid w:val="005A24C7"/>
    <w:rsid w:val="005A38A0"/>
    <w:rsid w:val="005A40C6"/>
    <w:rsid w:val="005A4D6F"/>
    <w:rsid w:val="005A533F"/>
    <w:rsid w:val="005A5B20"/>
    <w:rsid w:val="005A60B8"/>
    <w:rsid w:val="005B0041"/>
    <w:rsid w:val="005B063F"/>
    <w:rsid w:val="005B0811"/>
    <w:rsid w:val="005B1346"/>
    <w:rsid w:val="005B2855"/>
    <w:rsid w:val="005B4504"/>
    <w:rsid w:val="005B497D"/>
    <w:rsid w:val="005B5085"/>
    <w:rsid w:val="005B710D"/>
    <w:rsid w:val="005B7C4C"/>
    <w:rsid w:val="005C032B"/>
    <w:rsid w:val="005C0479"/>
    <w:rsid w:val="005C06BF"/>
    <w:rsid w:val="005C083B"/>
    <w:rsid w:val="005C11AB"/>
    <w:rsid w:val="005C1ACD"/>
    <w:rsid w:val="005C400B"/>
    <w:rsid w:val="005C505B"/>
    <w:rsid w:val="005C5A4A"/>
    <w:rsid w:val="005C664C"/>
    <w:rsid w:val="005C6769"/>
    <w:rsid w:val="005C7928"/>
    <w:rsid w:val="005C7F33"/>
    <w:rsid w:val="005D0BE3"/>
    <w:rsid w:val="005D0F30"/>
    <w:rsid w:val="005D19BD"/>
    <w:rsid w:val="005D1B7D"/>
    <w:rsid w:val="005D26F4"/>
    <w:rsid w:val="005D2B03"/>
    <w:rsid w:val="005D3939"/>
    <w:rsid w:val="005D3FF4"/>
    <w:rsid w:val="005D405E"/>
    <w:rsid w:val="005D7D80"/>
    <w:rsid w:val="005E041E"/>
    <w:rsid w:val="005E246C"/>
    <w:rsid w:val="005E5069"/>
    <w:rsid w:val="005E5605"/>
    <w:rsid w:val="005E6BC4"/>
    <w:rsid w:val="005F0453"/>
    <w:rsid w:val="005F05F6"/>
    <w:rsid w:val="005F0A02"/>
    <w:rsid w:val="005F2255"/>
    <w:rsid w:val="005F2290"/>
    <w:rsid w:val="005F2609"/>
    <w:rsid w:val="005F2DCD"/>
    <w:rsid w:val="005F4381"/>
    <w:rsid w:val="005F4C6E"/>
    <w:rsid w:val="005F588B"/>
    <w:rsid w:val="005F6F37"/>
    <w:rsid w:val="005F6FF8"/>
    <w:rsid w:val="005F7A83"/>
    <w:rsid w:val="005F7FF0"/>
    <w:rsid w:val="00600168"/>
    <w:rsid w:val="006003FB"/>
    <w:rsid w:val="0060136D"/>
    <w:rsid w:val="006016B7"/>
    <w:rsid w:val="00601F1B"/>
    <w:rsid w:val="0060354B"/>
    <w:rsid w:val="00603C60"/>
    <w:rsid w:val="00604377"/>
    <w:rsid w:val="00604514"/>
    <w:rsid w:val="00605D28"/>
    <w:rsid w:val="00606584"/>
    <w:rsid w:val="006078A4"/>
    <w:rsid w:val="00607A0B"/>
    <w:rsid w:val="00610039"/>
    <w:rsid w:val="00610536"/>
    <w:rsid w:val="0061058F"/>
    <w:rsid w:val="00610B3C"/>
    <w:rsid w:val="00611597"/>
    <w:rsid w:val="006132C2"/>
    <w:rsid w:val="00613E48"/>
    <w:rsid w:val="00613F72"/>
    <w:rsid w:val="00615025"/>
    <w:rsid w:val="0061579A"/>
    <w:rsid w:val="00615F48"/>
    <w:rsid w:val="006163D6"/>
    <w:rsid w:val="006206E0"/>
    <w:rsid w:val="00622323"/>
    <w:rsid w:val="00622473"/>
    <w:rsid w:val="00625203"/>
    <w:rsid w:val="006267CF"/>
    <w:rsid w:val="00626B30"/>
    <w:rsid w:val="00626CCA"/>
    <w:rsid w:val="00627185"/>
    <w:rsid w:val="00627F1C"/>
    <w:rsid w:val="0063037B"/>
    <w:rsid w:val="006316D3"/>
    <w:rsid w:val="00631770"/>
    <w:rsid w:val="006317F2"/>
    <w:rsid w:val="00632047"/>
    <w:rsid w:val="00632568"/>
    <w:rsid w:val="0063263C"/>
    <w:rsid w:val="00634C90"/>
    <w:rsid w:val="0063563F"/>
    <w:rsid w:val="00636AC2"/>
    <w:rsid w:val="00636BF2"/>
    <w:rsid w:val="006373D6"/>
    <w:rsid w:val="00637DE4"/>
    <w:rsid w:val="006403E3"/>
    <w:rsid w:val="00640B69"/>
    <w:rsid w:val="00640CB3"/>
    <w:rsid w:val="006426A0"/>
    <w:rsid w:val="00642F87"/>
    <w:rsid w:val="006446B4"/>
    <w:rsid w:val="006457EA"/>
    <w:rsid w:val="0064602C"/>
    <w:rsid w:val="00646923"/>
    <w:rsid w:val="00650106"/>
    <w:rsid w:val="00650516"/>
    <w:rsid w:val="00650EE2"/>
    <w:rsid w:val="00650F26"/>
    <w:rsid w:val="00651903"/>
    <w:rsid w:val="00654893"/>
    <w:rsid w:val="00656314"/>
    <w:rsid w:val="00657394"/>
    <w:rsid w:val="00657D61"/>
    <w:rsid w:val="00660E41"/>
    <w:rsid w:val="00660F98"/>
    <w:rsid w:val="00661033"/>
    <w:rsid w:val="006617C9"/>
    <w:rsid w:val="00661F6F"/>
    <w:rsid w:val="0066274C"/>
    <w:rsid w:val="00662FB0"/>
    <w:rsid w:val="006647E6"/>
    <w:rsid w:val="0066487A"/>
    <w:rsid w:val="00664FF4"/>
    <w:rsid w:val="0066599C"/>
    <w:rsid w:val="006666CB"/>
    <w:rsid w:val="006673AF"/>
    <w:rsid w:val="00670DDE"/>
    <w:rsid w:val="00670E37"/>
    <w:rsid w:val="006718C4"/>
    <w:rsid w:val="00671D08"/>
    <w:rsid w:val="0067242A"/>
    <w:rsid w:val="00672504"/>
    <w:rsid w:val="00672A01"/>
    <w:rsid w:val="00673FF1"/>
    <w:rsid w:val="006740D3"/>
    <w:rsid w:val="006753E6"/>
    <w:rsid w:val="00675A4C"/>
    <w:rsid w:val="00675F6C"/>
    <w:rsid w:val="00676AB5"/>
    <w:rsid w:val="00676EB2"/>
    <w:rsid w:val="0067769F"/>
    <w:rsid w:val="006776A1"/>
    <w:rsid w:val="00677E71"/>
    <w:rsid w:val="00680E75"/>
    <w:rsid w:val="00681CD3"/>
    <w:rsid w:val="00682057"/>
    <w:rsid w:val="00685D36"/>
    <w:rsid w:val="0068737F"/>
    <w:rsid w:val="00687380"/>
    <w:rsid w:val="0069049B"/>
    <w:rsid w:val="00690E7C"/>
    <w:rsid w:val="00692376"/>
    <w:rsid w:val="00693587"/>
    <w:rsid w:val="00694FC3"/>
    <w:rsid w:val="00695429"/>
    <w:rsid w:val="00695B1C"/>
    <w:rsid w:val="00695B73"/>
    <w:rsid w:val="00695F46"/>
    <w:rsid w:val="00696AC0"/>
    <w:rsid w:val="006A1A3C"/>
    <w:rsid w:val="006A26DB"/>
    <w:rsid w:val="006A43D5"/>
    <w:rsid w:val="006A446C"/>
    <w:rsid w:val="006A47B5"/>
    <w:rsid w:val="006A4A61"/>
    <w:rsid w:val="006A58AF"/>
    <w:rsid w:val="006A5A36"/>
    <w:rsid w:val="006A5C68"/>
    <w:rsid w:val="006A60A9"/>
    <w:rsid w:val="006A77B1"/>
    <w:rsid w:val="006B25F8"/>
    <w:rsid w:val="006B3AB9"/>
    <w:rsid w:val="006B3EA9"/>
    <w:rsid w:val="006B4515"/>
    <w:rsid w:val="006B5ECE"/>
    <w:rsid w:val="006B6741"/>
    <w:rsid w:val="006B7477"/>
    <w:rsid w:val="006B7BFB"/>
    <w:rsid w:val="006C10DD"/>
    <w:rsid w:val="006C1D9D"/>
    <w:rsid w:val="006C2093"/>
    <w:rsid w:val="006C24F4"/>
    <w:rsid w:val="006C41C9"/>
    <w:rsid w:val="006C4362"/>
    <w:rsid w:val="006C4CF5"/>
    <w:rsid w:val="006C737F"/>
    <w:rsid w:val="006D1073"/>
    <w:rsid w:val="006D3458"/>
    <w:rsid w:val="006D3662"/>
    <w:rsid w:val="006D4059"/>
    <w:rsid w:val="006D472C"/>
    <w:rsid w:val="006D52C7"/>
    <w:rsid w:val="006D5661"/>
    <w:rsid w:val="006D63A4"/>
    <w:rsid w:val="006D7353"/>
    <w:rsid w:val="006E0606"/>
    <w:rsid w:val="006E07E3"/>
    <w:rsid w:val="006E09BD"/>
    <w:rsid w:val="006E0BE1"/>
    <w:rsid w:val="006E158D"/>
    <w:rsid w:val="006E19D7"/>
    <w:rsid w:val="006E2709"/>
    <w:rsid w:val="006E47AC"/>
    <w:rsid w:val="006E47E2"/>
    <w:rsid w:val="006E55FA"/>
    <w:rsid w:val="006E5FF7"/>
    <w:rsid w:val="006F0DB4"/>
    <w:rsid w:val="006F0E25"/>
    <w:rsid w:val="006F1789"/>
    <w:rsid w:val="006F196A"/>
    <w:rsid w:val="006F1C32"/>
    <w:rsid w:val="006F2C7F"/>
    <w:rsid w:val="006F3677"/>
    <w:rsid w:val="006F43F1"/>
    <w:rsid w:val="006F4D00"/>
    <w:rsid w:val="006F6286"/>
    <w:rsid w:val="006F66EB"/>
    <w:rsid w:val="006F7999"/>
    <w:rsid w:val="007004C2"/>
    <w:rsid w:val="007006F5"/>
    <w:rsid w:val="00702FA0"/>
    <w:rsid w:val="00703550"/>
    <w:rsid w:val="00703C8A"/>
    <w:rsid w:val="007053CE"/>
    <w:rsid w:val="00705B5E"/>
    <w:rsid w:val="00706952"/>
    <w:rsid w:val="00706EFF"/>
    <w:rsid w:val="007104B9"/>
    <w:rsid w:val="0071080A"/>
    <w:rsid w:val="00711B9F"/>
    <w:rsid w:val="007141DA"/>
    <w:rsid w:val="007145B6"/>
    <w:rsid w:val="00716C16"/>
    <w:rsid w:val="00720640"/>
    <w:rsid w:val="0072098E"/>
    <w:rsid w:val="00720EA0"/>
    <w:rsid w:val="00721732"/>
    <w:rsid w:val="00721A1F"/>
    <w:rsid w:val="00721B24"/>
    <w:rsid w:val="007225EA"/>
    <w:rsid w:val="00722CE2"/>
    <w:rsid w:val="00722F1C"/>
    <w:rsid w:val="00723C7F"/>
    <w:rsid w:val="00724567"/>
    <w:rsid w:val="00725ACB"/>
    <w:rsid w:val="00725FE0"/>
    <w:rsid w:val="00726550"/>
    <w:rsid w:val="00726D84"/>
    <w:rsid w:val="0073008E"/>
    <w:rsid w:val="00730204"/>
    <w:rsid w:val="007303CB"/>
    <w:rsid w:val="0073074C"/>
    <w:rsid w:val="00730ADA"/>
    <w:rsid w:val="00730BE1"/>
    <w:rsid w:val="0073123B"/>
    <w:rsid w:val="00732BF1"/>
    <w:rsid w:val="00733780"/>
    <w:rsid w:val="007346E7"/>
    <w:rsid w:val="0073524E"/>
    <w:rsid w:val="00735846"/>
    <w:rsid w:val="0073668C"/>
    <w:rsid w:val="007367BB"/>
    <w:rsid w:val="007368E4"/>
    <w:rsid w:val="00740486"/>
    <w:rsid w:val="0074061C"/>
    <w:rsid w:val="007414E6"/>
    <w:rsid w:val="007415CA"/>
    <w:rsid w:val="00742A40"/>
    <w:rsid w:val="00743613"/>
    <w:rsid w:val="00743E21"/>
    <w:rsid w:val="0074403F"/>
    <w:rsid w:val="00745FE7"/>
    <w:rsid w:val="0074628F"/>
    <w:rsid w:val="00746DD7"/>
    <w:rsid w:val="007505EA"/>
    <w:rsid w:val="0075194E"/>
    <w:rsid w:val="007521B6"/>
    <w:rsid w:val="007527BA"/>
    <w:rsid w:val="00752972"/>
    <w:rsid w:val="007536C8"/>
    <w:rsid w:val="00753EAD"/>
    <w:rsid w:val="007548A2"/>
    <w:rsid w:val="007552D6"/>
    <w:rsid w:val="007557E7"/>
    <w:rsid w:val="00756871"/>
    <w:rsid w:val="007571D9"/>
    <w:rsid w:val="00762697"/>
    <w:rsid w:val="00763C0B"/>
    <w:rsid w:val="00763E84"/>
    <w:rsid w:val="0076446D"/>
    <w:rsid w:val="007646F1"/>
    <w:rsid w:val="00765659"/>
    <w:rsid w:val="00765DD0"/>
    <w:rsid w:val="00766188"/>
    <w:rsid w:val="00767CB7"/>
    <w:rsid w:val="00770146"/>
    <w:rsid w:val="00771F02"/>
    <w:rsid w:val="00773D18"/>
    <w:rsid w:val="007759CC"/>
    <w:rsid w:val="00775D25"/>
    <w:rsid w:val="007765ED"/>
    <w:rsid w:val="007774B8"/>
    <w:rsid w:val="00777A7C"/>
    <w:rsid w:val="00780246"/>
    <w:rsid w:val="0078056E"/>
    <w:rsid w:val="00781AC7"/>
    <w:rsid w:val="00783837"/>
    <w:rsid w:val="00784483"/>
    <w:rsid w:val="00784AFB"/>
    <w:rsid w:val="00785D75"/>
    <w:rsid w:val="00785F90"/>
    <w:rsid w:val="007900A2"/>
    <w:rsid w:val="00791826"/>
    <w:rsid w:val="00792AA5"/>
    <w:rsid w:val="007935E6"/>
    <w:rsid w:val="00793A93"/>
    <w:rsid w:val="00794823"/>
    <w:rsid w:val="007960FC"/>
    <w:rsid w:val="00797122"/>
    <w:rsid w:val="007A1326"/>
    <w:rsid w:val="007A28F6"/>
    <w:rsid w:val="007A2B5A"/>
    <w:rsid w:val="007A2BEA"/>
    <w:rsid w:val="007A2EA1"/>
    <w:rsid w:val="007A2ECF"/>
    <w:rsid w:val="007A32CF"/>
    <w:rsid w:val="007A3B77"/>
    <w:rsid w:val="007A3E46"/>
    <w:rsid w:val="007A411C"/>
    <w:rsid w:val="007A4328"/>
    <w:rsid w:val="007A443F"/>
    <w:rsid w:val="007A7C8F"/>
    <w:rsid w:val="007A7E3E"/>
    <w:rsid w:val="007B1922"/>
    <w:rsid w:val="007B2664"/>
    <w:rsid w:val="007B2CE2"/>
    <w:rsid w:val="007B2DB2"/>
    <w:rsid w:val="007B3B6B"/>
    <w:rsid w:val="007B3BBE"/>
    <w:rsid w:val="007B4521"/>
    <w:rsid w:val="007B4FEF"/>
    <w:rsid w:val="007B501E"/>
    <w:rsid w:val="007B50EC"/>
    <w:rsid w:val="007B6CF5"/>
    <w:rsid w:val="007B6D5B"/>
    <w:rsid w:val="007B75E1"/>
    <w:rsid w:val="007B7753"/>
    <w:rsid w:val="007B78B7"/>
    <w:rsid w:val="007B7E64"/>
    <w:rsid w:val="007C06F3"/>
    <w:rsid w:val="007C09E2"/>
    <w:rsid w:val="007C0AE5"/>
    <w:rsid w:val="007C1E7D"/>
    <w:rsid w:val="007C1E9F"/>
    <w:rsid w:val="007C2402"/>
    <w:rsid w:val="007C65A0"/>
    <w:rsid w:val="007C67A0"/>
    <w:rsid w:val="007D055D"/>
    <w:rsid w:val="007D1197"/>
    <w:rsid w:val="007D1F06"/>
    <w:rsid w:val="007D3FDC"/>
    <w:rsid w:val="007D4EE2"/>
    <w:rsid w:val="007D51F3"/>
    <w:rsid w:val="007D6005"/>
    <w:rsid w:val="007D6A1D"/>
    <w:rsid w:val="007D723A"/>
    <w:rsid w:val="007D78D5"/>
    <w:rsid w:val="007E02D4"/>
    <w:rsid w:val="007E1791"/>
    <w:rsid w:val="007E25BF"/>
    <w:rsid w:val="007E3F94"/>
    <w:rsid w:val="007E4BCF"/>
    <w:rsid w:val="007E5924"/>
    <w:rsid w:val="007E748F"/>
    <w:rsid w:val="007F1E02"/>
    <w:rsid w:val="007F2638"/>
    <w:rsid w:val="007F2B47"/>
    <w:rsid w:val="007F2DB9"/>
    <w:rsid w:val="007F371B"/>
    <w:rsid w:val="007F39D2"/>
    <w:rsid w:val="007F48E8"/>
    <w:rsid w:val="007F527A"/>
    <w:rsid w:val="007F6AAA"/>
    <w:rsid w:val="007F6AF1"/>
    <w:rsid w:val="007F6BE0"/>
    <w:rsid w:val="007F7A6C"/>
    <w:rsid w:val="007F7E28"/>
    <w:rsid w:val="00801D84"/>
    <w:rsid w:val="00801F44"/>
    <w:rsid w:val="00801FE1"/>
    <w:rsid w:val="00802330"/>
    <w:rsid w:val="008054D5"/>
    <w:rsid w:val="008055E9"/>
    <w:rsid w:val="00805B73"/>
    <w:rsid w:val="00807610"/>
    <w:rsid w:val="008103FB"/>
    <w:rsid w:val="00810E47"/>
    <w:rsid w:val="008122A2"/>
    <w:rsid w:val="00812B90"/>
    <w:rsid w:val="00813492"/>
    <w:rsid w:val="00813A11"/>
    <w:rsid w:val="008162D8"/>
    <w:rsid w:val="00817DD4"/>
    <w:rsid w:val="00820D76"/>
    <w:rsid w:val="008240E7"/>
    <w:rsid w:val="008252C6"/>
    <w:rsid w:val="008259B8"/>
    <w:rsid w:val="00825DA4"/>
    <w:rsid w:val="0082785C"/>
    <w:rsid w:val="00827CE8"/>
    <w:rsid w:val="008303D2"/>
    <w:rsid w:val="008311EE"/>
    <w:rsid w:val="0083159A"/>
    <w:rsid w:val="00832D33"/>
    <w:rsid w:val="00832DB0"/>
    <w:rsid w:val="00832F79"/>
    <w:rsid w:val="00834706"/>
    <w:rsid w:val="008348B5"/>
    <w:rsid w:val="00836EA8"/>
    <w:rsid w:val="00837A94"/>
    <w:rsid w:val="00840259"/>
    <w:rsid w:val="008419D5"/>
    <w:rsid w:val="00842255"/>
    <w:rsid w:val="008428BE"/>
    <w:rsid w:val="00842ED3"/>
    <w:rsid w:val="00842F29"/>
    <w:rsid w:val="008431F3"/>
    <w:rsid w:val="00844030"/>
    <w:rsid w:val="008442B6"/>
    <w:rsid w:val="008451DB"/>
    <w:rsid w:val="00846017"/>
    <w:rsid w:val="008461BC"/>
    <w:rsid w:val="00846F04"/>
    <w:rsid w:val="00847B8A"/>
    <w:rsid w:val="00847C06"/>
    <w:rsid w:val="008504D4"/>
    <w:rsid w:val="00850A1D"/>
    <w:rsid w:val="008528E7"/>
    <w:rsid w:val="00852F8D"/>
    <w:rsid w:val="0085428B"/>
    <w:rsid w:val="008546F2"/>
    <w:rsid w:val="00855B34"/>
    <w:rsid w:val="00856900"/>
    <w:rsid w:val="008579D6"/>
    <w:rsid w:val="008601E3"/>
    <w:rsid w:val="00860FEC"/>
    <w:rsid w:val="00861C45"/>
    <w:rsid w:val="00862010"/>
    <w:rsid w:val="00862385"/>
    <w:rsid w:val="00864B5C"/>
    <w:rsid w:val="00867996"/>
    <w:rsid w:val="008723D4"/>
    <w:rsid w:val="008732CA"/>
    <w:rsid w:val="00873407"/>
    <w:rsid w:val="00873E3D"/>
    <w:rsid w:val="00874227"/>
    <w:rsid w:val="008742E7"/>
    <w:rsid w:val="00874BAD"/>
    <w:rsid w:val="00874CBF"/>
    <w:rsid w:val="00874DCA"/>
    <w:rsid w:val="008805EB"/>
    <w:rsid w:val="00881634"/>
    <w:rsid w:val="008817E8"/>
    <w:rsid w:val="00881F46"/>
    <w:rsid w:val="0088288F"/>
    <w:rsid w:val="008828F8"/>
    <w:rsid w:val="008830DB"/>
    <w:rsid w:val="0088417A"/>
    <w:rsid w:val="0088496C"/>
    <w:rsid w:val="008854C5"/>
    <w:rsid w:val="00886A45"/>
    <w:rsid w:val="008905F7"/>
    <w:rsid w:val="0089205D"/>
    <w:rsid w:val="00892D3C"/>
    <w:rsid w:val="0089368B"/>
    <w:rsid w:val="0089432F"/>
    <w:rsid w:val="008A0E34"/>
    <w:rsid w:val="008A11C3"/>
    <w:rsid w:val="008A2DEE"/>
    <w:rsid w:val="008A3836"/>
    <w:rsid w:val="008A4111"/>
    <w:rsid w:val="008A42FF"/>
    <w:rsid w:val="008A6052"/>
    <w:rsid w:val="008A69D5"/>
    <w:rsid w:val="008A6CF4"/>
    <w:rsid w:val="008A6ECF"/>
    <w:rsid w:val="008A75B0"/>
    <w:rsid w:val="008A7E58"/>
    <w:rsid w:val="008B00DA"/>
    <w:rsid w:val="008B1E6F"/>
    <w:rsid w:val="008B342D"/>
    <w:rsid w:val="008B4579"/>
    <w:rsid w:val="008B46AF"/>
    <w:rsid w:val="008B4E4D"/>
    <w:rsid w:val="008B5CE3"/>
    <w:rsid w:val="008B746D"/>
    <w:rsid w:val="008B7717"/>
    <w:rsid w:val="008B7FED"/>
    <w:rsid w:val="008C0B04"/>
    <w:rsid w:val="008C243C"/>
    <w:rsid w:val="008C277D"/>
    <w:rsid w:val="008C2A11"/>
    <w:rsid w:val="008C3CBB"/>
    <w:rsid w:val="008C3DFC"/>
    <w:rsid w:val="008C48FD"/>
    <w:rsid w:val="008C5191"/>
    <w:rsid w:val="008C53ED"/>
    <w:rsid w:val="008C579E"/>
    <w:rsid w:val="008C6C57"/>
    <w:rsid w:val="008C71E6"/>
    <w:rsid w:val="008C7FD3"/>
    <w:rsid w:val="008D02B8"/>
    <w:rsid w:val="008D06AC"/>
    <w:rsid w:val="008D1B0D"/>
    <w:rsid w:val="008D4052"/>
    <w:rsid w:val="008D4510"/>
    <w:rsid w:val="008D4A8A"/>
    <w:rsid w:val="008D4CE0"/>
    <w:rsid w:val="008D5276"/>
    <w:rsid w:val="008D6C6E"/>
    <w:rsid w:val="008E20CD"/>
    <w:rsid w:val="008E2134"/>
    <w:rsid w:val="008E33C5"/>
    <w:rsid w:val="008E5A1A"/>
    <w:rsid w:val="008E765A"/>
    <w:rsid w:val="008F0C4D"/>
    <w:rsid w:val="008F1B5C"/>
    <w:rsid w:val="008F1B84"/>
    <w:rsid w:val="008F1D39"/>
    <w:rsid w:val="008F1E27"/>
    <w:rsid w:val="008F318C"/>
    <w:rsid w:val="008F3639"/>
    <w:rsid w:val="008F5AA7"/>
    <w:rsid w:val="008F6C81"/>
    <w:rsid w:val="008F77F1"/>
    <w:rsid w:val="009001A4"/>
    <w:rsid w:val="0090083E"/>
    <w:rsid w:val="00900EE8"/>
    <w:rsid w:val="00901300"/>
    <w:rsid w:val="00902071"/>
    <w:rsid w:val="009023F4"/>
    <w:rsid w:val="00902753"/>
    <w:rsid w:val="00902D2D"/>
    <w:rsid w:val="00903809"/>
    <w:rsid w:val="00903E36"/>
    <w:rsid w:val="00903F39"/>
    <w:rsid w:val="0090470D"/>
    <w:rsid w:val="00904BD7"/>
    <w:rsid w:val="00904C9A"/>
    <w:rsid w:val="00907D2E"/>
    <w:rsid w:val="009107FF"/>
    <w:rsid w:val="00910DF3"/>
    <w:rsid w:val="00910F55"/>
    <w:rsid w:val="009111E8"/>
    <w:rsid w:val="00915FCD"/>
    <w:rsid w:val="009169CC"/>
    <w:rsid w:val="0091741A"/>
    <w:rsid w:val="0091761C"/>
    <w:rsid w:val="00920D1C"/>
    <w:rsid w:val="00921817"/>
    <w:rsid w:val="0092232F"/>
    <w:rsid w:val="00924048"/>
    <w:rsid w:val="009243C8"/>
    <w:rsid w:val="0092469A"/>
    <w:rsid w:val="009249FF"/>
    <w:rsid w:val="00924E9D"/>
    <w:rsid w:val="009262A8"/>
    <w:rsid w:val="00926651"/>
    <w:rsid w:val="00926866"/>
    <w:rsid w:val="00926889"/>
    <w:rsid w:val="00926A62"/>
    <w:rsid w:val="00927B3D"/>
    <w:rsid w:val="00927CC2"/>
    <w:rsid w:val="00927E1F"/>
    <w:rsid w:val="00927F6C"/>
    <w:rsid w:val="00931820"/>
    <w:rsid w:val="00932DFA"/>
    <w:rsid w:val="009339A8"/>
    <w:rsid w:val="00934214"/>
    <w:rsid w:val="009349F2"/>
    <w:rsid w:val="00934DD6"/>
    <w:rsid w:val="009350C5"/>
    <w:rsid w:val="009359C4"/>
    <w:rsid w:val="0093617B"/>
    <w:rsid w:val="0093688D"/>
    <w:rsid w:val="00937871"/>
    <w:rsid w:val="0094008F"/>
    <w:rsid w:val="009402F7"/>
    <w:rsid w:val="009404A6"/>
    <w:rsid w:val="009406B8"/>
    <w:rsid w:val="00940755"/>
    <w:rsid w:val="00940AE7"/>
    <w:rsid w:val="0094108A"/>
    <w:rsid w:val="00942EC1"/>
    <w:rsid w:val="009439F4"/>
    <w:rsid w:val="009442C7"/>
    <w:rsid w:val="00944D1C"/>
    <w:rsid w:val="009458F7"/>
    <w:rsid w:val="0094647B"/>
    <w:rsid w:val="0094702A"/>
    <w:rsid w:val="009474CB"/>
    <w:rsid w:val="00952956"/>
    <w:rsid w:val="00952A8E"/>
    <w:rsid w:val="00952CC9"/>
    <w:rsid w:val="00953280"/>
    <w:rsid w:val="00954854"/>
    <w:rsid w:val="009563EC"/>
    <w:rsid w:val="00956B8D"/>
    <w:rsid w:val="00957085"/>
    <w:rsid w:val="0095748D"/>
    <w:rsid w:val="009610BF"/>
    <w:rsid w:val="009612E0"/>
    <w:rsid w:val="0096168D"/>
    <w:rsid w:val="00962770"/>
    <w:rsid w:val="009632B0"/>
    <w:rsid w:val="009634C1"/>
    <w:rsid w:val="009635AB"/>
    <w:rsid w:val="009637C6"/>
    <w:rsid w:val="00963C45"/>
    <w:rsid w:val="00964C3E"/>
    <w:rsid w:val="0096551C"/>
    <w:rsid w:val="009667EA"/>
    <w:rsid w:val="00967E2F"/>
    <w:rsid w:val="009705EF"/>
    <w:rsid w:val="00970F7E"/>
    <w:rsid w:val="009716A8"/>
    <w:rsid w:val="009717EC"/>
    <w:rsid w:val="00972060"/>
    <w:rsid w:val="00972E39"/>
    <w:rsid w:val="00973592"/>
    <w:rsid w:val="0097456C"/>
    <w:rsid w:val="00974FD9"/>
    <w:rsid w:val="00976A58"/>
    <w:rsid w:val="00976E48"/>
    <w:rsid w:val="009775F2"/>
    <w:rsid w:val="009807E0"/>
    <w:rsid w:val="00980E04"/>
    <w:rsid w:val="0098149B"/>
    <w:rsid w:val="00981D70"/>
    <w:rsid w:val="009830EE"/>
    <w:rsid w:val="00984B76"/>
    <w:rsid w:val="00984FE9"/>
    <w:rsid w:val="009868A9"/>
    <w:rsid w:val="00987CB4"/>
    <w:rsid w:val="009905E3"/>
    <w:rsid w:val="0099083A"/>
    <w:rsid w:val="0099140D"/>
    <w:rsid w:val="009917B6"/>
    <w:rsid w:val="00994B90"/>
    <w:rsid w:val="009959DF"/>
    <w:rsid w:val="009970E7"/>
    <w:rsid w:val="00997765"/>
    <w:rsid w:val="00997F0A"/>
    <w:rsid w:val="009A03AD"/>
    <w:rsid w:val="009A0996"/>
    <w:rsid w:val="009A1676"/>
    <w:rsid w:val="009A1E34"/>
    <w:rsid w:val="009A1FBE"/>
    <w:rsid w:val="009A24B9"/>
    <w:rsid w:val="009A3441"/>
    <w:rsid w:val="009A3CE2"/>
    <w:rsid w:val="009A3DAE"/>
    <w:rsid w:val="009A41DE"/>
    <w:rsid w:val="009A48E7"/>
    <w:rsid w:val="009A6438"/>
    <w:rsid w:val="009A64AD"/>
    <w:rsid w:val="009A6A6D"/>
    <w:rsid w:val="009A6D1F"/>
    <w:rsid w:val="009A6E5F"/>
    <w:rsid w:val="009A7375"/>
    <w:rsid w:val="009B0C9D"/>
    <w:rsid w:val="009B155B"/>
    <w:rsid w:val="009B205E"/>
    <w:rsid w:val="009B28AF"/>
    <w:rsid w:val="009B3F55"/>
    <w:rsid w:val="009B3F95"/>
    <w:rsid w:val="009B5C45"/>
    <w:rsid w:val="009B6965"/>
    <w:rsid w:val="009B6977"/>
    <w:rsid w:val="009B6C5D"/>
    <w:rsid w:val="009B6CF1"/>
    <w:rsid w:val="009B6F5A"/>
    <w:rsid w:val="009B752A"/>
    <w:rsid w:val="009C017A"/>
    <w:rsid w:val="009C02A6"/>
    <w:rsid w:val="009C0410"/>
    <w:rsid w:val="009C0FF8"/>
    <w:rsid w:val="009C1782"/>
    <w:rsid w:val="009C2324"/>
    <w:rsid w:val="009C26F2"/>
    <w:rsid w:val="009C3032"/>
    <w:rsid w:val="009C6379"/>
    <w:rsid w:val="009C7CD1"/>
    <w:rsid w:val="009C7F63"/>
    <w:rsid w:val="009D0ECB"/>
    <w:rsid w:val="009D17D0"/>
    <w:rsid w:val="009D1EC8"/>
    <w:rsid w:val="009D251D"/>
    <w:rsid w:val="009D3983"/>
    <w:rsid w:val="009D3A3C"/>
    <w:rsid w:val="009D3CAF"/>
    <w:rsid w:val="009D3DBD"/>
    <w:rsid w:val="009D4E48"/>
    <w:rsid w:val="009D5BE0"/>
    <w:rsid w:val="009D63A0"/>
    <w:rsid w:val="009D6B1F"/>
    <w:rsid w:val="009D7156"/>
    <w:rsid w:val="009D7407"/>
    <w:rsid w:val="009E1C8B"/>
    <w:rsid w:val="009E26DD"/>
    <w:rsid w:val="009E28BF"/>
    <w:rsid w:val="009E3EA8"/>
    <w:rsid w:val="009E4143"/>
    <w:rsid w:val="009E4CC5"/>
    <w:rsid w:val="009E5C10"/>
    <w:rsid w:val="009E6B52"/>
    <w:rsid w:val="009E6DCA"/>
    <w:rsid w:val="009F1454"/>
    <w:rsid w:val="009F1593"/>
    <w:rsid w:val="009F2189"/>
    <w:rsid w:val="009F25F1"/>
    <w:rsid w:val="009F281B"/>
    <w:rsid w:val="009F34BF"/>
    <w:rsid w:val="009F4A14"/>
    <w:rsid w:val="009F51E2"/>
    <w:rsid w:val="009F6C42"/>
    <w:rsid w:val="009F72E7"/>
    <w:rsid w:val="00A0068C"/>
    <w:rsid w:val="00A007D1"/>
    <w:rsid w:val="00A01D07"/>
    <w:rsid w:val="00A03CAA"/>
    <w:rsid w:val="00A0474D"/>
    <w:rsid w:val="00A05D36"/>
    <w:rsid w:val="00A05E90"/>
    <w:rsid w:val="00A0681A"/>
    <w:rsid w:val="00A06AEE"/>
    <w:rsid w:val="00A06CE1"/>
    <w:rsid w:val="00A06D56"/>
    <w:rsid w:val="00A07977"/>
    <w:rsid w:val="00A07C39"/>
    <w:rsid w:val="00A10601"/>
    <w:rsid w:val="00A1201C"/>
    <w:rsid w:val="00A121D4"/>
    <w:rsid w:val="00A12265"/>
    <w:rsid w:val="00A128E3"/>
    <w:rsid w:val="00A12FB5"/>
    <w:rsid w:val="00A162A5"/>
    <w:rsid w:val="00A166AD"/>
    <w:rsid w:val="00A17421"/>
    <w:rsid w:val="00A204C5"/>
    <w:rsid w:val="00A2145A"/>
    <w:rsid w:val="00A21D7C"/>
    <w:rsid w:val="00A22AA0"/>
    <w:rsid w:val="00A22AEF"/>
    <w:rsid w:val="00A22E61"/>
    <w:rsid w:val="00A2568D"/>
    <w:rsid w:val="00A2624A"/>
    <w:rsid w:val="00A30D8F"/>
    <w:rsid w:val="00A30E69"/>
    <w:rsid w:val="00A31DBD"/>
    <w:rsid w:val="00A326EF"/>
    <w:rsid w:val="00A3293F"/>
    <w:rsid w:val="00A32E86"/>
    <w:rsid w:val="00A32EB4"/>
    <w:rsid w:val="00A339E2"/>
    <w:rsid w:val="00A346FC"/>
    <w:rsid w:val="00A34FA3"/>
    <w:rsid w:val="00A353BE"/>
    <w:rsid w:val="00A353C4"/>
    <w:rsid w:val="00A3583D"/>
    <w:rsid w:val="00A35A22"/>
    <w:rsid w:val="00A40C21"/>
    <w:rsid w:val="00A41F5B"/>
    <w:rsid w:val="00A42411"/>
    <w:rsid w:val="00A4370D"/>
    <w:rsid w:val="00A44567"/>
    <w:rsid w:val="00A448DE"/>
    <w:rsid w:val="00A44D6B"/>
    <w:rsid w:val="00A44E22"/>
    <w:rsid w:val="00A45D6C"/>
    <w:rsid w:val="00A46DB1"/>
    <w:rsid w:val="00A47471"/>
    <w:rsid w:val="00A47A95"/>
    <w:rsid w:val="00A5010E"/>
    <w:rsid w:val="00A50F16"/>
    <w:rsid w:val="00A51574"/>
    <w:rsid w:val="00A526DD"/>
    <w:rsid w:val="00A5478B"/>
    <w:rsid w:val="00A54CF1"/>
    <w:rsid w:val="00A55D72"/>
    <w:rsid w:val="00A56774"/>
    <w:rsid w:val="00A56D4A"/>
    <w:rsid w:val="00A61597"/>
    <w:rsid w:val="00A61FBB"/>
    <w:rsid w:val="00A6218D"/>
    <w:rsid w:val="00A62354"/>
    <w:rsid w:val="00A629D0"/>
    <w:rsid w:val="00A6322F"/>
    <w:rsid w:val="00A637C2"/>
    <w:rsid w:val="00A63C96"/>
    <w:rsid w:val="00A64A62"/>
    <w:rsid w:val="00A64C98"/>
    <w:rsid w:val="00A64F7A"/>
    <w:rsid w:val="00A65758"/>
    <w:rsid w:val="00A66020"/>
    <w:rsid w:val="00A6656B"/>
    <w:rsid w:val="00A667F8"/>
    <w:rsid w:val="00A67496"/>
    <w:rsid w:val="00A67704"/>
    <w:rsid w:val="00A703C8"/>
    <w:rsid w:val="00A70665"/>
    <w:rsid w:val="00A7127E"/>
    <w:rsid w:val="00A71796"/>
    <w:rsid w:val="00A72C8D"/>
    <w:rsid w:val="00A7308D"/>
    <w:rsid w:val="00A730D7"/>
    <w:rsid w:val="00A7365E"/>
    <w:rsid w:val="00A7387C"/>
    <w:rsid w:val="00A74530"/>
    <w:rsid w:val="00A7515C"/>
    <w:rsid w:val="00A7558B"/>
    <w:rsid w:val="00A75E42"/>
    <w:rsid w:val="00A76CC8"/>
    <w:rsid w:val="00A8333C"/>
    <w:rsid w:val="00A84AED"/>
    <w:rsid w:val="00A84F32"/>
    <w:rsid w:val="00A865D6"/>
    <w:rsid w:val="00A866D0"/>
    <w:rsid w:val="00A868AC"/>
    <w:rsid w:val="00A86FD7"/>
    <w:rsid w:val="00A87536"/>
    <w:rsid w:val="00A87800"/>
    <w:rsid w:val="00A87B4B"/>
    <w:rsid w:val="00A90ED8"/>
    <w:rsid w:val="00A93690"/>
    <w:rsid w:val="00A9397A"/>
    <w:rsid w:val="00A95C6C"/>
    <w:rsid w:val="00A95F0E"/>
    <w:rsid w:val="00A96013"/>
    <w:rsid w:val="00A973DF"/>
    <w:rsid w:val="00A97EA8"/>
    <w:rsid w:val="00AA07FB"/>
    <w:rsid w:val="00AA3957"/>
    <w:rsid w:val="00AA482D"/>
    <w:rsid w:val="00AA4D58"/>
    <w:rsid w:val="00AA68D3"/>
    <w:rsid w:val="00AA6EC2"/>
    <w:rsid w:val="00AB04FB"/>
    <w:rsid w:val="00AB092E"/>
    <w:rsid w:val="00AB102B"/>
    <w:rsid w:val="00AB1129"/>
    <w:rsid w:val="00AB15E0"/>
    <w:rsid w:val="00AB23E3"/>
    <w:rsid w:val="00AB2890"/>
    <w:rsid w:val="00AB3C9D"/>
    <w:rsid w:val="00AB4AF4"/>
    <w:rsid w:val="00AB5446"/>
    <w:rsid w:val="00AB7A1C"/>
    <w:rsid w:val="00AC06B9"/>
    <w:rsid w:val="00AC07A8"/>
    <w:rsid w:val="00AC0AE0"/>
    <w:rsid w:val="00AC0E2B"/>
    <w:rsid w:val="00AC16EB"/>
    <w:rsid w:val="00AC1DC3"/>
    <w:rsid w:val="00AC1DEF"/>
    <w:rsid w:val="00AC2A94"/>
    <w:rsid w:val="00AC3BE7"/>
    <w:rsid w:val="00AC55BE"/>
    <w:rsid w:val="00AC63FC"/>
    <w:rsid w:val="00AC6B3D"/>
    <w:rsid w:val="00AC77DB"/>
    <w:rsid w:val="00AC7F47"/>
    <w:rsid w:val="00AD12ED"/>
    <w:rsid w:val="00AD16D9"/>
    <w:rsid w:val="00AD2E23"/>
    <w:rsid w:val="00AD4BF7"/>
    <w:rsid w:val="00AD5DC5"/>
    <w:rsid w:val="00AD68FD"/>
    <w:rsid w:val="00AD6A23"/>
    <w:rsid w:val="00AD6B55"/>
    <w:rsid w:val="00AD74F2"/>
    <w:rsid w:val="00AE03B2"/>
    <w:rsid w:val="00AE1ECD"/>
    <w:rsid w:val="00AE349B"/>
    <w:rsid w:val="00AE353D"/>
    <w:rsid w:val="00AE35F8"/>
    <w:rsid w:val="00AE4B1C"/>
    <w:rsid w:val="00AE50FB"/>
    <w:rsid w:val="00AE55AC"/>
    <w:rsid w:val="00AE66C2"/>
    <w:rsid w:val="00AE688E"/>
    <w:rsid w:val="00AE6F87"/>
    <w:rsid w:val="00AE7565"/>
    <w:rsid w:val="00AF148B"/>
    <w:rsid w:val="00AF21E5"/>
    <w:rsid w:val="00AF2AE5"/>
    <w:rsid w:val="00AF2C49"/>
    <w:rsid w:val="00AF37E3"/>
    <w:rsid w:val="00AF474C"/>
    <w:rsid w:val="00AF4D34"/>
    <w:rsid w:val="00AF4D49"/>
    <w:rsid w:val="00AF50B2"/>
    <w:rsid w:val="00AF553A"/>
    <w:rsid w:val="00AF62DB"/>
    <w:rsid w:val="00AF6FD2"/>
    <w:rsid w:val="00AF7D28"/>
    <w:rsid w:val="00B001E3"/>
    <w:rsid w:val="00B0045A"/>
    <w:rsid w:val="00B03C55"/>
    <w:rsid w:val="00B03D22"/>
    <w:rsid w:val="00B049FA"/>
    <w:rsid w:val="00B07281"/>
    <w:rsid w:val="00B101DE"/>
    <w:rsid w:val="00B10524"/>
    <w:rsid w:val="00B10CB7"/>
    <w:rsid w:val="00B144BD"/>
    <w:rsid w:val="00B17493"/>
    <w:rsid w:val="00B17C1E"/>
    <w:rsid w:val="00B20E7D"/>
    <w:rsid w:val="00B21A64"/>
    <w:rsid w:val="00B21FB7"/>
    <w:rsid w:val="00B22170"/>
    <w:rsid w:val="00B22C6C"/>
    <w:rsid w:val="00B23069"/>
    <w:rsid w:val="00B235C2"/>
    <w:rsid w:val="00B24493"/>
    <w:rsid w:val="00B24A85"/>
    <w:rsid w:val="00B24B7A"/>
    <w:rsid w:val="00B24F0B"/>
    <w:rsid w:val="00B26478"/>
    <w:rsid w:val="00B31A7A"/>
    <w:rsid w:val="00B3247F"/>
    <w:rsid w:val="00B32668"/>
    <w:rsid w:val="00B32811"/>
    <w:rsid w:val="00B32E49"/>
    <w:rsid w:val="00B33960"/>
    <w:rsid w:val="00B33D14"/>
    <w:rsid w:val="00B3502D"/>
    <w:rsid w:val="00B354DD"/>
    <w:rsid w:val="00B35842"/>
    <w:rsid w:val="00B3714D"/>
    <w:rsid w:val="00B3787F"/>
    <w:rsid w:val="00B4038A"/>
    <w:rsid w:val="00B4091A"/>
    <w:rsid w:val="00B40DD2"/>
    <w:rsid w:val="00B40EAD"/>
    <w:rsid w:val="00B42072"/>
    <w:rsid w:val="00B42976"/>
    <w:rsid w:val="00B445EC"/>
    <w:rsid w:val="00B459D6"/>
    <w:rsid w:val="00B46023"/>
    <w:rsid w:val="00B462C8"/>
    <w:rsid w:val="00B467D9"/>
    <w:rsid w:val="00B469C4"/>
    <w:rsid w:val="00B473E3"/>
    <w:rsid w:val="00B47CA8"/>
    <w:rsid w:val="00B50666"/>
    <w:rsid w:val="00B50921"/>
    <w:rsid w:val="00B51159"/>
    <w:rsid w:val="00B51385"/>
    <w:rsid w:val="00B51819"/>
    <w:rsid w:val="00B52549"/>
    <w:rsid w:val="00B53808"/>
    <w:rsid w:val="00B53CF0"/>
    <w:rsid w:val="00B54420"/>
    <w:rsid w:val="00B55F3F"/>
    <w:rsid w:val="00B57112"/>
    <w:rsid w:val="00B57241"/>
    <w:rsid w:val="00B60C4A"/>
    <w:rsid w:val="00B612F9"/>
    <w:rsid w:val="00B619B4"/>
    <w:rsid w:val="00B61EBF"/>
    <w:rsid w:val="00B62180"/>
    <w:rsid w:val="00B63721"/>
    <w:rsid w:val="00B63AE8"/>
    <w:rsid w:val="00B64196"/>
    <w:rsid w:val="00B64213"/>
    <w:rsid w:val="00B650B2"/>
    <w:rsid w:val="00B65BF5"/>
    <w:rsid w:val="00B665F5"/>
    <w:rsid w:val="00B66CA9"/>
    <w:rsid w:val="00B67979"/>
    <w:rsid w:val="00B67DD4"/>
    <w:rsid w:val="00B71A98"/>
    <w:rsid w:val="00B722A5"/>
    <w:rsid w:val="00B72A62"/>
    <w:rsid w:val="00B74BD7"/>
    <w:rsid w:val="00B760FC"/>
    <w:rsid w:val="00B76AD8"/>
    <w:rsid w:val="00B775C0"/>
    <w:rsid w:val="00B80E32"/>
    <w:rsid w:val="00B80FD9"/>
    <w:rsid w:val="00B81C7B"/>
    <w:rsid w:val="00B81C87"/>
    <w:rsid w:val="00B8244E"/>
    <w:rsid w:val="00B82BBE"/>
    <w:rsid w:val="00B834D6"/>
    <w:rsid w:val="00B83965"/>
    <w:rsid w:val="00B84A7F"/>
    <w:rsid w:val="00B852D6"/>
    <w:rsid w:val="00B85981"/>
    <w:rsid w:val="00B85B0C"/>
    <w:rsid w:val="00B869E1"/>
    <w:rsid w:val="00B874F3"/>
    <w:rsid w:val="00B87777"/>
    <w:rsid w:val="00B90A97"/>
    <w:rsid w:val="00B90AE6"/>
    <w:rsid w:val="00B90FB9"/>
    <w:rsid w:val="00B91746"/>
    <w:rsid w:val="00B926DE"/>
    <w:rsid w:val="00B94528"/>
    <w:rsid w:val="00B94B50"/>
    <w:rsid w:val="00B9572D"/>
    <w:rsid w:val="00B958D7"/>
    <w:rsid w:val="00B95B76"/>
    <w:rsid w:val="00B9661F"/>
    <w:rsid w:val="00B96725"/>
    <w:rsid w:val="00B96F7A"/>
    <w:rsid w:val="00B9702E"/>
    <w:rsid w:val="00B9729D"/>
    <w:rsid w:val="00B975A7"/>
    <w:rsid w:val="00B97A6F"/>
    <w:rsid w:val="00BA0301"/>
    <w:rsid w:val="00BA1319"/>
    <w:rsid w:val="00BA218C"/>
    <w:rsid w:val="00BA25A8"/>
    <w:rsid w:val="00BA2833"/>
    <w:rsid w:val="00BA2ED3"/>
    <w:rsid w:val="00BA432B"/>
    <w:rsid w:val="00BA480A"/>
    <w:rsid w:val="00BA59CA"/>
    <w:rsid w:val="00BA5CE6"/>
    <w:rsid w:val="00BA797B"/>
    <w:rsid w:val="00BB0845"/>
    <w:rsid w:val="00BB1689"/>
    <w:rsid w:val="00BB4A60"/>
    <w:rsid w:val="00BB559D"/>
    <w:rsid w:val="00BB6DBF"/>
    <w:rsid w:val="00BB6F0A"/>
    <w:rsid w:val="00BB72FA"/>
    <w:rsid w:val="00BB7640"/>
    <w:rsid w:val="00BC08EA"/>
    <w:rsid w:val="00BC0B0D"/>
    <w:rsid w:val="00BC0B4F"/>
    <w:rsid w:val="00BC1C30"/>
    <w:rsid w:val="00BC1D57"/>
    <w:rsid w:val="00BC2F09"/>
    <w:rsid w:val="00BC3001"/>
    <w:rsid w:val="00BC33CC"/>
    <w:rsid w:val="00BC4C74"/>
    <w:rsid w:val="00BC51DA"/>
    <w:rsid w:val="00BC586B"/>
    <w:rsid w:val="00BC6BFA"/>
    <w:rsid w:val="00BC7045"/>
    <w:rsid w:val="00BC731F"/>
    <w:rsid w:val="00BD04DA"/>
    <w:rsid w:val="00BD1212"/>
    <w:rsid w:val="00BD153D"/>
    <w:rsid w:val="00BD1D5E"/>
    <w:rsid w:val="00BD27E6"/>
    <w:rsid w:val="00BD29D0"/>
    <w:rsid w:val="00BD4001"/>
    <w:rsid w:val="00BD4122"/>
    <w:rsid w:val="00BD4408"/>
    <w:rsid w:val="00BD4795"/>
    <w:rsid w:val="00BD54A6"/>
    <w:rsid w:val="00BD7F82"/>
    <w:rsid w:val="00BE00C5"/>
    <w:rsid w:val="00BE0F6F"/>
    <w:rsid w:val="00BE0FEF"/>
    <w:rsid w:val="00BE2716"/>
    <w:rsid w:val="00BE2B53"/>
    <w:rsid w:val="00BE2DEE"/>
    <w:rsid w:val="00BE2E00"/>
    <w:rsid w:val="00BE2EFE"/>
    <w:rsid w:val="00BE2FEB"/>
    <w:rsid w:val="00BE3F4D"/>
    <w:rsid w:val="00BE461C"/>
    <w:rsid w:val="00BE53E1"/>
    <w:rsid w:val="00BE5AA1"/>
    <w:rsid w:val="00BE7936"/>
    <w:rsid w:val="00BF028C"/>
    <w:rsid w:val="00BF0A07"/>
    <w:rsid w:val="00BF0F55"/>
    <w:rsid w:val="00BF1350"/>
    <w:rsid w:val="00BF3AE3"/>
    <w:rsid w:val="00BF4D48"/>
    <w:rsid w:val="00BF5DC8"/>
    <w:rsid w:val="00BF6171"/>
    <w:rsid w:val="00BF73B4"/>
    <w:rsid w:val="00C0149C"/>
    <w:rsid w:val="00C01A31"/>
    <w:rsid w:val="00C01E21"/>
    <w:rsid w:val="00C0228F"/>
    <w:rsid w:val="00C04895"/>
    <w:rsid w:val="00C04E03"/>
    <w:rsid w:val="00C051D2"/>
    <w:rsid w:val="00C05E7E"/>
    <w:rsid w:val="00C06702"/>
    <w:rsid w:val="00C069BF"/>
    <w:rsid w:val="00C07135"/>
    <w:rsid w:val="00C074D7"/>
    <w:rsid w:val="00C108A3"/>
    <w:rsid w:val="00C11609"/>
    <w:rsid w:val="00C12487"/>
    <w:rsid w:val="00C12511"/>
    <w:rsid w:val="00C128F8"/>
    <w:rsid w:val="00C13039"/>
    <w:rsid w:val="00C1320C"/>
    <w:rsid w:val="00C13567"/>
    <w:rsid w:val="00C13CB9"/>
    <w:rsid w:val="00C15B2A"/>
    <w:rsid w:val="00C17FD5"/>
    <w:rsid w:val="00C2000A"/>
    <w:rsid w:val="00C211F8"/>
    <w:rsid w:val="00C22081"/>
    <w:rsid w:val="00C22AE7"/>
    <w:rsid w:val="00C22F21"/>
    <w:rsid w:val="00C23086"/>
    <w:rsid w:val="00C23559"/>
    <w:rsid w:val="00C25787"/>
    <w:rsid w:val="00C25D77"/>
    <w:rsid w:val="00C2622C"/>
    <w:rsid w:val="00C26AF5"/>
    <w:rsid w:val="00C3149D"/>
    <w:rsid w:val="00C32261"/>
    <w:rsid w:val="00C32EB7"/>
    <w:rsid w:val="00C3493B"/>
    <w:rsid w:val="00C35439"/>
    <w:rsid w:val="00C36848"/>
    <w:rsid w:val="00C36BF2"/>
    <w:rsid w:val="00C371D5"/>
    <w:rsid w:val="00C407BD"/>
    <w:rsid w:val="00C42575"/>
    <w:rsid w:val="00C4456C"/>
    <w:rsid w:val="00C44D1D"/>
    <w:rsid w:val="00C45E56"/>
    <w:rsid w:val="00C45F82"/>
    <w:rsid w:val="00C462F3"/>
    <w:rsid w:val="00C466EB"/>
    <w:rsid w:val="00C46B48"/>
    <w:rsid w:val="00C476C9"/>
    <w:rsid w:val="00C50760"/>
    <w:rsid w:val="00C50FA9"/>
    <w:rsid w:val="00C513FA"/>
    <w:rsid w:val="00C51A15"/>
    <w:rsid w:val="00C54849"/>
    <w:rsid w:val="00C54FAF"/>
    <w:rsid w:val="00C550AD"/>
    <w:rsid w:val="00C56091"/>
    <w:rsid w:val="00C572B9"/>
    <w:rsid w:val="00C578EF"/>
    <w:rsid w:val="00C57DC0"/>
    <w:rsid w:val="00C57E2C"/>
    <w:rsid w:val="00C61021"/>
    <w:rsid w:val="00C61A2C"/>
    <w:rsid w:val="00C62F4E"/>
    <w:rsid w:val="00C63A8F"/>
    <w:rsid w:val="00C64651"/>
    <w:rsid w:val="00C64A3F"/>
    <w:rsid w:val="00C6572F"/>
    <w:rsid w:val="00C65F6B"/>
    <w:rsid w:val="00C6704C"/>
    <w:rsid w:val="00C6752D"/>
    <w:rsid w:val="00C70418"/>
    <w:rsid w:val="00C70753"/>
    <w:rsid w:val="00C72464"/>
    <w:rsid w:val="00C737F4"/>
    <w:rsid w:val="00C7380D"/>
    <w:rsid w:val="00C7547E"/>
    <w:rsid w:val="00C757DC"/>
    <w:rsid w:val="00C76175"/>
    <w:rsid w:val="00C7674D"/>
    <w:rsid w:val="00C76A30"/>
    <w:rsid w:val="00C80781"/>
    <w:rsid w:val="00C80D18"/>
    <w:rsid w:val="00C824B2"/>
    <w:rsid w:val="00C85045"/>
    <w:rsid w:val="00C8564F"/>
    <w:rsid w:val="00C85B21"/>
    <w:rsid w:val="00C863B9"/>
    <w:rsid w:val="00C86732"/>
    <w:rsid w:val="00C86757"/>
    <w:rsid w:val="00C86AB7"/>
    <w:rsid w:val="00C87C34"/>
    <w:rsid w:val="00C90158"/>
    <w:rsid w:val="00C914BC"/>
    <w:rsid w:val="00C92280"/>
    <w:rsid w:val="00C928E8"/>
    <w:rsid w:val="00C92A25"/>
    <w:rsid w:val="00C94519"/>
    <w:rsid w:val="00C94B8D"/>
    <w:rsid w:val="00C9564A"/>
    <w:rsid w:val="00C9718A"/>
    <w:rsid w:val="00C972E6"/>
    <w:rsid w:val="00CA009F"/>
    <w:rsid w:val="00CA0624"/>
    <w:rsid w:val="00CA0D6B"/>
    <w:rsid w:val="00CA10A5"/>
    <w:rsid w:val="00CA173F"/>
    <w:rsid w:val="00CA19B4"/>
    <w:rsid w:val="00CA21A4"/>
    <w:rsid w:val="00CA2D0F"/>
    <w:rsid w:val="00CA4324"/>
    <w:rsid w:val="00CA44C5"/>
    <w:rsid w:val="00CA4917"/>
    <w:rsid w:val="00CA4A42"/>
    <w:rsid w:val="00CA4A9B"/>
    <w:rsid w:val="00CA4AE3"/>
    <w:rsid w:val="00CA4B26"/>
    <w:rsid w:val="00CA5DD6"/>
    <w:rsid w:val="00CA6AC8"/>
    <w:rsid w:val="00CB0813"/>
    <w:rsid w:val="00CB1170"/>
    <w:rsid w:val="00CB1369"/>
    <w:rsid w:val="00CB1393"/>
    <w:rsid w:val="00CB163D"/>
    <w:rsid w:val="00CB192C"/>
    <w:rsid w:val="00CB1D65"/>
    <w:rsid w:val="00CB2D52"/>
    <w:rsid w:val="00CB345F"/>
    <w:rsid w:val="00CB3D51"/>
    <w:rsid w:val="00CB4E50"/>
    <w:rsid w:val="00CB4ED3"/>
    <w:rsid w:val="00CB5158"/>
    <w:rsid w:val="00CB53F6"/>
    <w:rsid w:val="00CB5CF1"/>
    <w:rsid w:val="00CB5F06"/>
    <w:rsid w:val="00CB6666"/>
    <w:rsid w:val="00CB6946"/>
    <w:rsid w:val="00CB7E0F"/>
    <w:rsid w:val="00CC0190"/>
    <w:rsid w:val="00CC023B"/>
    <w:rsid w:val="00CC03BF"/>
    <w:rsid w:val="00CC1CB4"/>
    <w:rsid w:val="00CC20CF"/>
    <w:rsid w:val="00CC220B"/>
    <w:rsid w:val="00CC2C70"/>
    <w:rsid w:val="00CC420C"/>
    <w:rsid w:val="00CC49DC"/>
    <w:rsid w:val="00CC4DFC"/>
    <w:rsid w:val="00CC525D"/>
    <w:rsid w:val="00CC5AFC"/>
    <w:rsid w:val="00CC5F4E"/>
    <w:rsid w:val="00CC62E4"/>
    <w:rsid w:val="00CC6994"/>
    <w:rsid w:val="00CD0AF8"/>
    <w:rsid w:val="00CD0D71"/>
    <w:rsid w:val="00CD17F8"/>
    <w:rsid w:val="00CD1C5D"/>
    <w:rsid w:val="00CD1F74"/>
    <w:rsid w:val="00CD32AB"/>
    <w:rsid w:val="00CD3C20"/>
    <w:rsid w:val="00CD3ED0"/>
    <w:rsid w:val="00CD421C"/>
    <w:rsid w:val="00CD445A"/>
    <w:rsid w:val="00CD544C"/>
    <w:rsid w:val="00CD5F92"/>
    <w:rsid w:val="00CD60C1"/>
    <w:rsid w:val="00CD7946"/>
    <w:rsid w:val="00CD7CED"/>
    <w:rsid w:val="00CE008E"/>
    <w:rsid w:val="00CE0977"/>
    <w:rsid w:val="00CE1615"/>
    <w:rsid w:val="00CE3A80"/>
    <w:rsid w:val="00CE4270"/>
    <w:rsid w:val="00CE4AB5"/>
    <w:rsid w:val="00CE504A"/>
    <w:rsid w:val="00CE7026"/>
    <w:rsid w:val="00CF192D"/>
    <w:rsid w:val="00CF229B"/>
    <w:rsid w:val="00CF2DC7"/>
    <w:rsid w:val="00CF33E9"/>
    <w:rsid w:val="00CF4413"/>
    <w:rsid w:val="00CF4B54"/>
    <w:rsid w:val="00CF6144"/>
    <w:rsid w:val="00CF61A4"/>
    <w:rsid w:val="00CF6F17"/>
    <w:rsid w:val="00CF6F44"/>
    <w:rsid w:val="00CF7CA7"/>
    <w:rsid w:val="00D00AC3"/>
    <w:rsid w:val="00D012A0"/>
    <w:rsid w:val="00D02159"/>
    <w:rsid w:val="00D0253A"/>
    <w:rsid w:val="00D02B68"/>
    <w:rsid w:val="00D02D1C"/>
    <w:rsid w:val="00D042F3"/>
    <w:rsid w:val="00D05A22"/>
    <w:rsid w:val="00D05BBC"/>
    <w:rsid w:val="00D05BF7"/>
    <w:rsid w:val="00D069BF"/>
    <w:rsid w:val="00D06D47"/>
    <w:rsid w:val="00D0756D"/>
    <w:rsid w:val="00D075D4"/>
    <w:rsid w:val="00D079B0"/>
    <w:rsid w:val="00D101BD"/>
    <w:rsid w:val="00D10C28"/>
    <w:rsid w:val="00D10D79"/>
    <w:rsid w:val="00D10D8C"/>
    <w:rsid w:val="00D12807"/>
    <w:rsid w:val="00D13901"/>
    <w:rsid w:val="00D13B84"/>
    <w:rsid w:val="00D14014"/>
    <w:rsid w:val="00D149C9"/>
    <w:rsid w:val="00D14BEF"/>
    <w:rsid w:val="00D152AE"/>
    <w:rsid w:val="00D15994"/>
    <w:rsid w:val="00D2076D"/>
    <w:rsid w:val="00D2107F"/>
    <w:rsid w:val="00D24B5C"/>
    <w:rsid w:val="00D24D4C"/>
    <w:rsid w:val="00D25C8D"/>
    <w:rsid w:val="00D260FA"/>
    <w:rsid w:val="00D26B48"/>
    <w:rsid w:val="00D27AE4"/>
    <w:rsid w:val="00D30C23"/>
    <w:rsid w:val="00D31559"/>
    <w:rsid w:val="00D315D6"/>
    <w:rsid w:val="00D31D05"/>
    <w:rsid w:val="00D32911"/>
    <w:rsid w:val="00D32AE3"/>
    <w:rsid w:val="00D33159"/>
    <w:rsid w:val="00D33600"/>
    <w:rsid w:val="00D33E5C"/>
    <w:rsid w:val="00D36626"/>
    <w:rsid w:val="00D36CF5"/>
    <w:rsid w:val="00D37B82"/>
    <w:rsid w:val="00D37B95"/>
    <w:rsid w:val="00D40394"/>
    <w:rsid w:val="00D4181F"/>
    <w:rsid w:val="00D4231E"/>
    <w:rsid w:val="00D4254F"/>
    <w:rsid w:val="00D4276B"/>
    <w:rsid w:val="00D4296B"/>
    <w:rsid w:val="00D42F2F"/>
    <w:rsid w:val="00D4651D"/>
    <w:rsid w:val="00D47549"/>
    <w:rsid w:val="00D501A2"/>
    <w:rsid w:val="00D50B4C"/>
    <w:rsid w:val="00D5147D"/>
    <w:rsid w:val="00D515A6"/>
    <w:rsid w:val="00D5201F"/>
    <w:rsid w:val="00D526A7"/>
    <w:rsid w:val="00D544AF"/>
    <w:rsid w:val="00D5483E"/>
    <w:rsid w:val="00D5494B"/>
    <w:rsid w:val="00D549BB"/>
    <w:rsid w:val="00D55225"/>
    <w:rsid w:val="00D56144"/>
    <w:rsid w:val="00D569DB"/>
    <w:rsid w:val="00D56D48"/>
    <w:rsid w:val="00D57449"/>
    <w:rsid w:val="00D577CC"/>
    <w:rsid w:val="00D577FA"/>
    <w:rsid w:val="00D60F5C"/>
    <w:rsid w:val="00D614AF"/>
    <w:rsid w:val="00D61D1B"/>
    <w:rsid w:val="00D6450F"/>
    <w:rsid w:val="00D64953"/>
    <w:rsid w:val="00D64DD8"/>
    <w:rsid w:val="00D668F9"/>
    <w:rsid w:val="00D66F9F"/>
    <w:rsid w:val="00D6747E"/>
    <w:rsid w:val="00D67DC9"/>
    <w:rsid w:val="00D704DA"/>
    <w:rsid w:val="00D711FF"/>
    <w:rsid w:val="00D7200C"/>
    <w:rsid w:val="00D72BC4"/>
    <w:rsid w:val="00D7435D"/>
    <w:rsid w:val="00D74824"/>
    <w:rsid w:val="00D76595"/>
    <w:rsid w:val="00D7698D"/>
    <w:rsid w:val="00D7714A"/>
    <w:rsid w:val="00D77461"/>
    <w:rsid w:val="00D77673"/>
    <w:rsid w:val="00D80030"/>
    <w:rsid w:val="00D8016B"/>
    <w:rsid w:val="00D80331"/>
    <w:rsid w:val="00D80F9D"/>
    <w:rsid w:val="00D81242"/>
    <w:rsid w:val="00D81515"/>
    <w:rsid w:val="00D81BCE"/>
    <w:rsid w:val="00D8343B"/>
    <w:rsid w:val="00D835FF"/>
    <w:rsid w:val="00D85FBE"/>
    <w:rsid w:val="00D86E0D"/>
    <w:rsid w:val="00D900FB"/>
    <w:rsid w:val="00D90355"/>
    <w:rsid w:val="00D90533"/>
    <w:rsid w:val="00D906F6"/>
    <w:rsid w:val="00D90787"/>
    <w:rsid w:val="00D90D17"/>
    <w:rsid w:val="00D90F09"/>
    <w:rsid w:val="00D90FBF"/>
    <w:rsid w:val="00D918D5"/>
    <w:rsid w:val="00D9325A"/>
    <w:rsid w:val="00D9335F"/>
    <w:rsid w:val="00D9388F"/>
    <w:rsid w:val="00D94BCC"/>
    <w:rsid w:val="00D94F13"/>
    <w:rsid w:val="00D95782"/>
    <w:rsid w:val="00D95C01"/>
    <w:rsid w:val="00D969A6"/>
    <w:rsid w:val="00D974F1"/>
    <w:rsid w:val="00DA0195"/>
    <w:rsid w:val="00DA0853"/>
    <w:rsid w:val="00DA09BF"/>
    <w:rsid w:val="00DA09F0"/>
    <w:rsid w:val="00DA0A9E"/>
    <w:rsid w:val="00DA1206"/>
    <w:rsid w:val="00DA1B18"/>
    <w:rsid w:val="00DA1E4F"/>
    <w:rsid w:val="00DA1EDC"/>
    <w:rsid w:val="00DA2048"/>
    <w:rsid w:val="00DA2EC5"/>
    <w:rsid w:val="00DA3527"/>
    <w:rsid w:val="00DA3886"/>
    <w:rsid w:val="00DA3C66"/>
    <w:rsid w:val="00DB045D"/>
    <w:rsid w:val="00DB136A"/>
    <w:rsid w:val="00DB1A3F"/>
    <w:rsid w:val="00DB1E75"/>
    <w:rsid w:val="00DB5664"/>
    <w:rsid w:val="00DB57DD"/>
    <w:rsid w:val="00DB5F14"/>
    <w:rsid w:val="00DB61A7"/>
    <w:rsid w:val="00DB6464"/>
    <w:rsid w:val="00DB7586"/>
    <w:rsid w:val="00DB78ED"/>
    <w:rsid w:val="00DB7DAC"/>
    <w:rsid w:val="00DB7ED1"/>
    <w:rsid w:val="00DC02D7"/>
    <w:rsid w:val="00DC0411"/>
    <w:rsid w:val="00DC086F"/>
    <w:rsid w:val="00DC1927"/>
    <w:rsid w:val="00DC258F"/>
    <w:rsid w:val="00DC3227"/>
    <w:rsid w:val="00DC4A3F"/>
    <w:rsid w:val="00DC4B1F"/>
    <w:rsid w:val="00DC4F8F"/>
    <w:rsid w:val="00DC78D9"/>
    <w:rsid w:val="00DD01CF"/>
    <w:rsid w:val="00DD0BB2"/>
    <w:rsid w:val="00DD165C"/>
    <w:rsid w:val="00DD1EEF"/>
    <w:rsid w:val="00DD1FBD"/>
    <w:rsid w:val="00DD23D9"/>
    <w:rsid w:val="00DD2E0C"/>
    <w:rsid w:val="00DD4159"/>
    <w:rsid w:val="00DD5859"/>
    <w:rsid w:val="00DD7DE6"/>
    <w:rsid w:val="00DD7F61"/>
    <w:rsid w:val="00DE110A"/>
    <w:rsid w:val="00DE3314"/>
    <w:rsid w:val="00DE5108"/>
    <w:rsid w:val="00DE6078"/>
    <w:rsid w:val="00DE6171"/>
    <w:rsid w:val="00DE6AB6"/>
    <w:rsid w:val="00DE6EA3"/>
    <w:rsid w:val="00DE6EEB"/>
    <w:rsid w:val="00DE723B"/>
    <w:rsid w:val="00DF068F"/>
    <w:rsid w:val="00DF1243"/>
    <w:rsid w:val="00DF1B01"/>
    <w:rsid w:val="00DF2A03"/>
    <w:rsid w:val="00DF2AF8"/>
    <w:rsid w:val="00DF3293"/>
    <w:rsid w:val="00DF5119"/>
    <w:rsid w:val="00DF519C"/>
    <w:rsid w:val="00DF5268"/>
    <w:rsid w:val="00DF6393"/>
    <w:rsid w:val="00DF6B3F"/>
    <w:rsid w:val="00DF7E89"/>
    <w:rsid w:val="00E00944"/>
    <w:rsid w:val="00E014AA"/>
    <w:rsid w:val="00E0225D"/>
    <w:rsid w:val="00E02EA2"/>
    <w:rsid w:val="00E033D4"/>
    <w:rsid w:val="00E036E2"/>
    <w:rsid w:val="00E04E4D"/>
    <w:rsid w:val="00E057A7"/>
    <w:rsid w:val="00E059A4"/>
    <w:rsid w:val="00E0671E"/>
    <w:rsid w:val="00E06800"/>
    <w:rsid w:val="00E06FDD"/>
    <w:rsid w:val="00E10101"/>
    <w:rsid w:val="00E101DC"/>
    <w:rsid w:val="00E10261"/>
    <w:rsid w:val="00E104F4"/>
    <w:rsid w:val="00E10E4D"/>
    <w:rsid w:val="00E139BA"/>
    <w:rsid w:val="00E13A50"/>
    <w:rsid w:val="00E1470C"/>
    <w:rsid w:val="00E15B32"/>
    <w:rsid w:val="00E15E92"/>
    <w:rsid w:val="00E161ED"/>
    <w:rsid w:val="00E1635F"/>
    <w:rsid w:val="00E16BCA"/>
    <w:rsid w:val="00E1703C"/>
    <w:rsid w:val="00E173B3"/>
    <w:rsid w:val="00E17A65"/>
    <w:rsid w:val="00E20A5C"/>
    <w:rsid w:val="00E22454"/>
    <w:rsid w:val="00E22740"/>
    <w:rsid w:val="00E22EA5"/>
    <w:rsid w:val="00E247E5"/>
    <w:rsid w:val="00E2537E"/>
    <w:rsid w:val="00E2585E"/>
    <w:rsid w:val="00E30DCE"/>
    <w:rsid w:val="00E30EF0"/>
    <w:rsid w:val="00E30F23"/>
    <w:rsid w:val="00E31F4D"/>
    <w:rsid w:val="00E32506"/>
    <w:rsid w:val="00E329D4"/>
    <w:rsid w:val="00E3389D"/>
    <w:rsid w:val="00E33A72"/>
    <w:rsid w:val="00E341EF"/>
    <w:rsid w:val="00E344EE"/>
    <w:rsid w:val="00E34671"/>
    <w:rsid w:val="00E349A9"/>
    <w:rsid w:val="00E3506B"/>
    <w:rsid w:val="00E359E3"/>
    <w:rsid w:val="00E35C4A"/>
    <w:rsid w:val="00E36441"/>
    <w:rsid w:val="00E36634"/>
    <w:rsid w:val="00E366BF"/>
    <w:rsid w:val="00E36BFD"/>
    <w:rsid w:val="00E41D3A"/>
    <w:rsid w:val="00E41D64"/>
    <w:rsid w:val="00E4252C"/>
    <w:rsid w:val="00E429A4"/>
    <w:rsid w:val="00E431FD"/>
    <w:rsid w:val="00E435AF"/>
    <w:rsid w:val="00E44624"/>
    <w:rsid w:val="00E45291"/>
    <w:rsid w:val="00E46073"/>
    <w:rsid w:val="00E46356"/>
    <w:rsid w:val="00E50892"/>
    <w:rsid w:val="00E50E26"/>
    <w:rsid w:val="00E50EDF"/>
    <w:rsid w:val="00E5118B"/>
    <w:rsid w:val="00E54A81"/>
    <w:rsid w:val="00E555B1"/>
    <w:rsid w:val="00E55867"/>
    <w:rsid w:val="00E55938"/>
    <w:rsid w:val="00E56687"/>
    <w:rsid w:val="00E5720C"/>
    <w:rsid w:val="00E57702"/>
    <w:rsid w:val="00E57940"/>
    <w:rsid w:val="00E60756"/>
    <w:rsid w:val="00E612D2"/>
    <w:rsid w:val="00E61B1D"/>
    <w:rsid w:val="00E6230B"/>
    <w:rsid w:val="00E62F1E"/>
    <w:rsid w:val="00E630AE"/>
    <w:rsid w:val="00E635B7"/>
    <w:rsid w:val="00E63C17"/>
    <w:rsid w:val="00E64210"/>
    <w:rsid w:val="00E64A3D"/>
    <w:rsid w:val="00E65255"/>
    <w:rsid w:val="00E65BB9"/>
    <w:rsid w:val="00E716DC"/>
    <w:rsid w:val="00E71E8C"/>
    <w:rsid w:val="00E71F2C"/>
    <w:rsid w:val="00E7220A"/>
    <w:rsid w:val="00E72B8C"/>
    <w:rsid w:val="00E73306"/>
    <w:rsid w:val="00E752C8"/>
    <w:rsid w:val="00E75B1A"/>
    <w:rsid w:val="00E76389"/>
    <w:rsid w:val="00E76C0D"/>
    <w:rsid w:val="00E80E97"/>
    <w:rsid w:val="00E80EE9"/>
    <w:rsid w:val="00E80F9A"/>
    <w:rsid w:val="00E81583"/>
    <w:rsid w:val="00E821B6"/>
    <w:rsid w:val="00E8351F"/>
    <w:rsid w:val="00E83818"/>
    <w:rsid w:val="00E83C5F"/>
    <w:rsid w:val="00E83F35"/>
    <w:rsid w:val="00E86BC1"/>
    <w:rsid w:val="00E86DA0"/>
    <w:rsid w:val="00E87384"/>
    <w:rsid w:val="00E87B26"/>
    <w:rsid w:val="00E90116"/>
    <w:rsid w:val="00E9015A"/>
    <w:rsid w:val="00E9020E"/>
    <w:rsid w:val="00E91077"/>
    <w:rsid w:val="00E924DB"/>
    <w:rsid w:val="00E93631"/>
    <w:rsid w:val="00E93774"/>
    <w:rsid w:val="00E943A9"/>
    <w:rsid w:val="00E9471C"/>
    <w:rsid w:val="00E94B8E"/>
    <w:rsid w:val="00E9584D"/>
    <w:rsid w:val="00E9597F"/>
    <w:rsid w:val="00E974BE"/>
    <w:rsid w:val="00EA0C12"/>
    <w:rsid w:val="00EA1852"/>
    <w:rsid w:val="00EA248A"/>
    <w:rsid w:val="00EA2A79"/>
    <w:rsid w:val="00EA3CD0"/>
    <w:rsid w:val="00EA3EBD"/>
    <w:rsid w:val="00EA405B"/>
    <w:rsid w:val="00EA65B2"/>
    <w:rsid w:val="00EA6752"/>
    <w:rsid w:val="00EA6BE9"/>
    <w:rsid w:val="00EA740A"/>
    <w:rsid w:val="00EA74F1"/>
    <w:rsid w:val="00EB0111"/>
    <w:rsid w:val="00EB0333"/>
    <w:rsid w:val="00EB03B8"/>
    <w:rsid w:val="00EB120C"/>
    <w:rsid w:val="00EB160F"/>
    <w:rsid w:val="00EB1AB5"/>
    <w:rsid w:val="00EB2FBD"/>
    <w:rsid w:val="00EB3580"/>
    <w:rsid w:val="00EB445F"/>
    <w:rsid w:val="00EB4D7F"/>
    <w:rsid w:val="00EB4F62"/>
    <w:rsid w:val="00EB554F"/>
    <w:rsid w:val="00EB5F2D"/>
    <w:rsid w:val="00EB60BE"/>
    <w:rsid w:val="00EC1E6A"/>
    <w:rsid w:val="00EC2432"/>
    <w:rsid w:val="00EC265D"/>
    <w:rsid w:val="00EC26D9"/>
    <w:rsid w:val="00EC3168"/>
    <w:rsid w:val="00EC3921"/>
    <w:rsid w:val="00EC3A14"/>
    <w:rsid w:val="00EC4215"/>
    <w:rsid w:val="00EC50AD"/>
    <w:rsid w:val="00EC5250"/>
    <w:rsid w:val="00EC6DD9"/>
    <w:rsid w:val="00EC72BB"/>
    <w:rsid w:val="00ED04F1"/>
    <w:rsid w:val="00ED0AB2"/>
    <w:rsid w:val="00ED1456"/>
    <w:rsid w:val="00ED2184"/>
    <w:rsid w:val="00ED2293"/>
    <w:rsid w:val="00ED2F81"/>
    <w:rsid w:val="00ED318B"/>
    <w:rsid w:val="00ED488E"/>
    <w:rsid w:val="00ED4E0A"/>
    <w:rsid w:val="00ED635B"/>
    <w:rsid w:val="00EE034E"/>
    <w:rsid w:val="00EE0587"/>
    <w:rsid w:val="00EE1A63"/>
    <w:rsid w:val="00EE2D8E"/>
    <w:rsid w:val="00EE3706"/>
    <w:rsid w:val="00EE4BF1"/>
    <w:rsid w:val="00EE6D15"/>
    <w:rsid w:val="00EE7193"/>
    <w:rsid w:val="00EE71C0"/>
    <w:rsid w:val="00EE7A1A"/>
    <w:rsid w:val="00EF05D6"/>
    <w:rsid w:val="00EF088A"/>
    <w:rsid w:val="00EF0B0E"/>
    <w:rsid w:val="00EF2589"/>
    <w:rsid w:val="00EF2B83"/>
    <w:rsid w:val="00EF350C"/>
    <w:rsid w:val="00EF4308"/>
    <w:rsid w:val="00EF4446"/>
    <w:rsid w:val="00EF697F"/>
    <w:rsid w:val="00EF792C"/>
    <w:rsid w:val="00EF7A48"/>
    <w:rsid w:val="00EF7C5D"/>
    <w:rsid w:val="00F00B59"/>
    <w:rsid w:val="00F00D5D"/>
    <w:rsid w:val="00F01B77"/>
    <w:rsid w:val="00F02211"/>
    <w:rsid w:val="00F028BE"/>
    <w:rsid w:val="00F02F34"/>
    <w:rsid w:val="00F03EF6"/>
    <w:rsid w:val="00F04341"/>
    <w:rsid w:val="00F052F9"/>
    <w:rsid w:val="00F056E0"/>
    <w:rsid w:val="00F0577F"/>
    <w:rsid w:val="00F07471"/>
    <w:rsid w:val="00F07AE1"/>
    <w:rsid w:val="00F108F1"/>
    <w:rsid w:val="00F10ADD"/>
    <w:rsid w:val="00F11A43"/>
    <w:rsid w:val="00F12E38"/>
    <w:rsid w:val="00F12F51"/>
    <w:rsid w:val="00F13640"/>
    <w:rsid w:val="00F13F1D"/>
    <w:rsid w:val="00F14B5B"/>
    <w:rsid w:val="00F14DFD"/>
    <w:rsid w:val="00F15934"/>
    <w:rsid w:val="00F17ACE"/>
    <w:rsid w:val="00F17B96"/>
    <w:rsid w:val="00F17F04"/>
    <w:rsid w:val="00F215A5"/>
    <w:rsid w:val="00F215E8"/>
    <w:rsid w:val="00F21D05"/>
    <w:rsid w:val="00F22595"/>
    <w:rsid w:val="00F22C1B"/>
    <w:rsid w:val="00F2364F"/>
    <w:rsid w:val="00F23C51"/>
    <w:rsid w:val="00F249AC"/>
    <w:rsid w:val="00F24AE2"/>
    <w:rsid w:val="00F24C4A"/>
    <w:rsid w:val="00F27666"/>
    <w:rsid w:val="00F27C3E"/>
    <w:rsid w:val="00F30D3D"/>
    <w:rsid w:val="00F3140C"/>
    <w:rsid w:val="00F323F6"/>
    <w:rsid w:val="00F32DEC"/>
    <w:rsid w:val="00F33532"/>
    <w:rsid w:val="00F33557"/>
    <w:rsid w:val="00F34D61"/>
    <w:rsid w:val="00F35244"/>
    <w:rsid w:val="00F35800"/>
    <w:rsid w:val="00F36A39"/>
    <w:rsid w:val="00F36E61"/>
    <w:rsid w:val="00F37A79"/>
    <w:rsid w:val="00F404CD"/>
    <w:rsid w:val="00F4087A"/>
    <w:rsid w:val="00F408BA"/>
    <w:rsid w:val="00F40DCA"/>
    <w:rsid w:val="00F41B34"/>
    <w:rsid w:val="00F443C8"/>
    <w:rsid w:val="00F45741"/>
    <w:rsid w:val="00F47D94"/>
    <w:rsid w:val="00F47E34"/>
    <w:rsid w:val="00F47E39"/>
    <w:rsid w:val="00F500B6"/>
    <w:rsid w:val="00F5205A"/>
    <w:rsid w:val="00F54362"/>
    <w:rsid w:val="00F54613"/>
    <w:rsid w:val="00F54CA5"/>
    <w:rsid w:val="00F5658F"/>
    <w:rsid w:val="00F5677B"/>
    <w:rsid w:val="00F56E42"/>
    <w:rsid w:val="00F600BE"/>
    <w:rsid w:val="00F61376"/>
    <w:rsid w:val="00F6147F"/>
    <w:rsid w:val="00F61602"/>
    <w:rsid w:val="00F625EE"/>
    <w:rsid w:val="00F66283"/>
    <w:rsid w:val="00F67732"/>
    <w:rsid w:val="00F6774A"/>
    <w:rsid w:val="00F70C98"/>
    <w:rsid w:val="00F72F65"/>
    <w:rsid w:val="00F73FA4"/>
    <w:rsid w:val="00F74E94"/>
    <w:rsid w:val="00F75012"/>
    <w:rsid w:val="00F75F30"/>
    <w:rsid w:val="00F76B4B"/>
    <w:rsid w:val="00F80CD3"/>
    <w:rsid w:val="00F814A0"/>
    <w:rsid w:val="00F81FE6"/>
    <w:rsid w:val="00F82E51"/>
    <w:rsid w:val="00F83956"/>
    <w:rsid w:val="00F83C0E"/>
    <w:rsid w:val="00F85E27"/>
    <w:rsid w:val="00F865F6"/>
    <w:rsid w:val="00F868C8"/>
    <w:rsid w:val="00F86E92"/>
    <w:rsid w:val="00F876C5"/>
    <w:rsid w:val="00F878AA"/>
    <w:rsid w:val="00F90F31"/>
    <w:rsid w:val="00F91265"/>
    <w:rsid w:val="00F9392B"/>
    <w:rsid w:val="00F94114"/>
    <w:rsid w:val="00F95065"/>
    <w:rsid w:val="00F95E79"/>
    <w:rsid w:val="00F96920"/>
    <w:rsid w:val="00FA0B4F"/>
    <w:rsid w:val="00FA111E"/>
    <w:rsid w:val="00FA29D3"/>
    <w:rsid w:val="00FA2EFA"/>
    <w:rsid w:val="00FA2F77"/>
    <w:rsid w:val="00FA4635"/>
    <w:rsid w:val="00FA66CD"/>
    <w:rsid w:val="00FA7FEA"/>
    <w:rsid w:val="00FB0E26"/>
    <w:rsid w:val="00FB120D"/>
    <w:rsid w:val="00FB1472"/>
    <w:rsid w:val="00FB1B27"/>
    <w:rsid w:val="00FB251E"/>
    <w:rsid w:val="00FB35B5"/>
    <w:rsid w:val="00FB35D5"/>
    <w:rsid w:val="00FB4044"/>
    <w:rsid w:val="00FB495F"/>
    <w:rsid w:val="00FB4B3A"/>
    <w:rsid w:val="00FB4CFA"/>
    <w:rsid w:val="00FB4FBB"/>
    <w:rsid w:val="00FB5417"/>
    <w:rsid w:val="00FB5C00"/>
    <w:rsid w:val="00FB69E1"/>
    <w:rsid w:val="00FC0487"/>
    <w:rsid w:val="00FC0EFB"/>
    <w:rsid w:val="00FC1DB0"/>
    <w:rsid w:val="00FC236B"/>
    <w:rsid w:val="00FC270D"/>
    <w:rsid w:val="00FC32E5"/>
    <w:rsid w:val="00FC39FB"/>
    <w:rsid w:val="00FC3E62"/>
    <w:rsid w:val="00FC60A3"/>
    <w:rsid w:val="00FC7081"/>
    <w:rsid w:val="00FC7621"/>
    <w:rsid w:val="00FD08B5"/>
    <w:rsid w:val="00FD0D07"/>
    <w:rsid w:val="00FD121A"/>
    <w:rsid w:val="00FD3F29"/>
    <w:rsid w:val="00FD43D0"/>
    <w:rsid w:val="00FD43FA"/>
    <w:rsid w:val="00FD51D5"/>
    <w:rsid w:val="00FD5FF9"/>
    <w:rsid w:val="00FD6093"/>
    <w:rsid w:val="00FD6C5F"/>
    <w:rsid w:val="00FD6E0A"/>
    <w:rsid w:val="00FD76A8"/>
    <w:rsid w:val="00FD78C1"/>
    <w:rsid w:val="00FD7A33"/>
    <w:rsid w:val="00FE07E4"/>
    <w:rsid w:val="00FE0D13"/>
    <w:rsid w:val="00FE14C0"/>
    <w:rsid w:val="00FE253B"/>
    <w:rsid w:val="00FE2D51"/>
    <w:rsid w:val="00FE3D86"/>
    <w:rsid w:val="00FE3E84"/>
    <w:rsid w:val="00FE66D1"/>
    <w:rsid w:val="00FE71A4"/>
    <w:rsid w:val="00FE79E6"/>
    <w:rsid w:val="00FF02F7"/>
    <w:rsid w:val="00FF0476"/>
    <w:rsid w:val="00FF0930"/>
    <w:rsid w:val="00FF31FB"/>
    <w:rsid w:val="00FF3213"/>
    <w:rsid w:val="00FF3927"/>
    <w:rsid w:val="00FF3A08"/>
    <w:rsid w:val="00FF5393"/>
    <w:rsid w:val="00FF6145"/>
    <w:rsid w:val="00FF616C"/>
    <w:rsid w:val="00FF6B91"/>
    <w:rsid w:val="00FF7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072AD5"/>
  <w14:defaultImageDpi w14:val="0"/>
  <w15:docId w15:val="{9EFAEBE8-C6CE-49E1-B254-03068334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21A"/>
    <w:pPr>
      <w:widowControl w:val="0"/>
      <w:jc w:val="both"/>
    </w:pPr>
    <w:rPr>
      <w:kern w:val="2"/>
      <w:sz w:val="21"/>
      <w:szCs w:val="22"/>
    </w:rPr>
  </w:style>
  <w:style w:type="paragraph" w:styleId="1">
    <w:name w:val="heading 1"/>
    <w:basedOn w:val="a"/>
    <w:next w:val="a"/>
    <w:link w:val="10"/>
    <w:uiPriority w:val="9"/>
    <w:qFormat/>
    <w:rsid w:val="009F72E7"/>
    <w:pPr>
      <w:autoSpaceDE w:val="0"/>
      <w:autoSpaceDN w:val="0"/>
      <w:adjustRightInd w:val="0"/>
      <w:ind w:left="100"/>
      <w:jc w:val="left"/>
      <w:outlineLvl w:val="0"/>
    </w:pPr>
    <w:rPr>
      <w:rFonts w:ascii="Arial" w:eastAsia="ＭＳ ゴシック" w:hAnsi="Arial"/>
      <w:kern w:val="0"/>
      <w:sz w:val="24"/>
      <w:szCs w:val="24"/>
    </w:rPr>
  </w:style>
  <w:style w:type="paragraph" w:styleId="2">
    <w:name w:val="heading 2"/>
    <w:basedOn w:val="a"/>
    <w:next w:val="a"/>
    <w:link w:val="20"/>
    <w:uiPriority w:val="9"/>
    <w:semiHidden/>
    <w:unhideWhenUsed/>
    <w:qFormat/>
    <w:rsid w:val="009F72E7"/>
    <w:pPr>
      <w:keepNext/>
      <w:autoSpaceDE w:val="0"/>
      <w:autoSpaceDN w:val="0"/>
      <w:adjustRightInd w:val="0"/>
      <w:jc w:val="left"/>
      <w:outlineLvl w:val="1"/>
    </w:pPr>
    <w:rPr>
      <w:rFonts w:ascii="Arial" w:eastAsia="ＭＳ ゴシック" w:hAnsi="Arial"/>
      <w:kern w:val="0"/>
      <w:sz w:val="24"/>
      <w:szCs w:val="24"/>
    </w:rPr>
  </w:style>
  <w:style w:type="paragraph" w:styleId="3">
    <w:name w:val="heading 3"/>
    <w:basedOn w:val="a"/>
    <w:next w:val="a"/>
    <w:link w:val="30"/>
    <w:uiPriority w:val="9"/>
    <w:semiHidden/>
    <w:unhideWhenUsed/>
    <w:qFormat/>
    <w:rsid w:val="009F72E7"/>
    <w:pPr>
      <w:keepNext/>
      <w:autoSpaceDE w:val="0"/>
      <w:autoSpaceDN w:val="0"/>
      <w:adjustRightInd w:val="0"/>
      <w:ind w:leftChars="400" w:left="400"/>
      <w:jc w:val="left"/>
      <w:outlineLvl w:val="2"/>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9F72E7"/>
    <w:rPr>
      <w:rFonts w:ascii="Arial" w:eastAsia="ＭＳ ゴシック" w:hAnsi="Arial" w:cs="Times New Roman"/>
      <w:kern w:val="0"/>
      <w:sz w:val="24"/>
      <w:szCs w:val="24"/>
    </w:rPr>
  </w:style>
  <w:style w:type="character" w:customStyle="1" w:styleId="20">
    <w:name w:val="見出し 2 (文字)"/>
    <w:basedOn w:val="a0"/>
    <w:link w:val="2"/>
    <w:uiPriority w:val="9"/>
    <w:semiHidden/>
    <w:locked/>
    <w:rsid w:val="009F72E7"/>
    <w:rPr>
      <w:rFonts w:ascii="Arial" w:eastAsia="ＭＳ ゴシック" w:hAnsi="Arial" w:cs="Times New Roman"/>
      <w:kern w:val="0"/>
      <w:sz w:val="24"/>
      <w:szCs w:val="24"/>
    </w:rPr>
  </w:style>
  <w:style w:type="character" w:customStyle="1" w:styleId="30">
    <w:name w:val="見出し 3 (文字)"/>
    <w:basedOn w:val="a0"/>
    <w:link w:val="3"/>
    <w:uiPriority w:val="9"/>
    <w:semiHidden/>
    <w:locked/>
    <w:rsid w:val="009F72E7"/>
    <w:rPr>
      <w:rFonts w:ascii="Arial" w:eastAsia="ＭＳ ゴシック" w:hAnsi="Arial" w:cs="Times New Roman"/>
      <w:kern w:val="0"/>
      <w:sz w:val="24"/>
      <w:szCs w:val="24"/>
    </w:rPr>
  </w:style>
  <w:style w:type="paragraph" w:styleId="a3">
    <w:name w:val="No Spacing"/>
    <w:uiPriority w:val="1"/>
    <w:qFormat/>
    <w:rsid w:val="00225DCB"/>
    <w:pPr>
      <w:widowControl w:val="0"/>
      <w:autoSpaceDE w:val="0"/>
      <w:autoSpaceDN w:val="0"/>
      <w:adjustRightInd w:val="0"/>
    </w:pPr>
    <w:rPr>
      <w:rFonts w:ascii="Times New Roman" w:hAnsi="Times New Roman"/>
      <w:sz w:val="24"/>
      <w:szCs w:val="24"/>
    </w:rPr>
  </w:style>
  <w:style w:type="paragraph" w:styleId="a4">
    <w:name w:val="List Paragraph"/>
    <w:basedOn w:val="a"/>
    <w:uiPriority w:val="1"/>
    <w:qFormat/>
    <w:rsid w:val="009F72E7"/>
    <w:pPr>
      <w:autoSpaceDE w:val="0"/>
      <w:autoSpaceDN w:val="0"/>
      <w:adjustRightInd w:val="0"/>
      <w:jc w:val="left"/>
    </w:pPr>
    <w:rPr>
      <w:rFonts w:ascii="Times New Roman" w:hAnsi="Times New Roman"/>
      <w:kern w:val="0"/>
      <w:sz w:val="24"/>
      <w:szCs w:val="24"/>
    </w:rPr>
  </w:style>
  <w:style w:type="paragraph" w:styleId="21">
    <w:name w:val="Intense Quote"/>
    <w:basedOn w:val="a"/>
    <w:next w:val="a"/>
    <w:link w:val="22"/>
    <w:uiPriority w:val="30"/>
    <w:qFormat/>
    <w:rsid w:val="00225DCB"/>
    <w:pPr>
      <w:pBdr>
        <w:bottom w:val="single" w:sz="4" w:space="4" w:color="4F81BD"/>
      </w:pBdr>
      <w:autoSpaceDE w:val="0"/>
      <w:autoSpaceDN w:val="0"/>
      <w:adjustRightInd w:val="0"/>
      <w:spacing w:before="200" w:after="280"/>
      <w:ind w:left="936" w:right="936"/>
      <w:jc w:val="left"/>
    </w:pPr>
    <w:rPr>
      <w:rFonts w:ascii="Times New Roman" w:hAnsi="Times New Roman"/>
      <w:b/>
      <w:bCs/>
      <w:i/>
      <w:iCs/>
      <w:color w:val="4F81BD"/>
      <w:kern w:val="0"/>
      <w:sz w:val="24"/>
      <w:szCs w:val="24"/>
    </w:rPr>
  </w:style>
  <w:style w:type="character" w:customStyle="1" w:styleId="22">
    <w:name w:val="引用文 2 (文字)"/>
    <w:basedOn w:val="a0"/>
    <w:link w:val="21"/>
    <w:uiPriority w:val="30"/>
    <w:locked/>
    <w:rsid w:val="00225DCB"/>
    <w:rPr>
      <w:rFonts w:ascii="Times New Roman" w:hAnsi="Times New Roman" w:cs="Times New Roman"/>
      <w:b/>
      <w:bCs/>
      <w:i/>
      <w:iCs/>
      <w:color w:val="4F81BD"/>
      <w:kern w:val="0"/>
      <w:sz w:val="24"/>
      <w:szCs w:val="24"/>
    </w:rPr>
  </w:style>
  <w:style w:type="character" w:styleId="a5">
    <w:name w:val="Subtle Reference"/>
    <w:basedOn w:val="a0"/>
    <w:uiPriority w:val="31"/>
    <w:qFormat/>
    <w:rsid w:val="00225DCB"/>
    <w:rPr>
      <w:rFonts w:cs="Times New Roman"/>
      <w:smallCaps/>
      <w:color w:val="C0504D"/>
      <w:u w:val="single"/>
    </w:rPr>
  </w:style>
  <w:style w:type="paragraph" w:customStyle="1" w:styleId="TableParagraph">
    <w:name w:val="Table Paragraph"/>
    <w:basedOn w:val="a"/>
    <w:uiPriority w:val="1"/>
    <w:qFormat/>
    <w:rsid w:val="009F72E7"/>
    <w:pPr>
      <w:autoSpaceDE w:val="0"/>
      <w:autoSpaceDN w:val="0"/>
      <w:adjustRightInd w:val="0"/>
      <w:jc w:val="left"/>
    </w:pPr>
    <w:rPr>
      <w:rFonts w:ascii="Times New Roman" w:hAnsi="Times New Roman"/>
      <w:kern w:val="0"/>
      <w:sz w:val="24"/>
      <w:szCs w:val="24"/>
    </w:rPr>
  </w:style>
  <w:style w:type="paragraph" w:styleId="a6">
    <w:name w:val="Body Text"/>
    <w:basedOn w:val="a"/>
    <w:link w:val="a7"/>
    <w:uiPriority w:val="99"/>
    <w:qFormat/>
    <w:rsid w:val="009F72E7"/>
    <w:pPr>
      <w:autoSpaceDE w:val="0"/>
      <w:autoSpaceDN w:val="0"/>
      <w:adjustRightInd w:val="0"/>
      <w:spacing w:before="88"/>
      <w:ind w:left="349"/>
      <w:jc w:val="left"/>
    </w:pPr>
    <w:rPr>
      <w:rFonts w:ascii="Times New Roman" w:hAnsi="Times New Roman"/>
      <w:kern w:val="0"/>
      <w:sz w:val="24"/>
      <w:szCs w:val="24"/>
    </w:rPr>
  </w:style>
  <w:style w:type="character" w:customStyle="1" w:styleId="a7">
    <w:name w:val="本文 (文字)"/>
    <w:basedOn w:val="a0"/>
    <w:link w:val="a6"/>
    <w:uiPriority w:val="99"/>
    <w:locked/>
    <w:rsid w:val="009F72E7"/>
    <w:rPr>
      <w:rFonts w:ascii="Times New Roman" w:hAnsi="Times New Roman" w:cs="Times New Roman"/>
      <w:kern w:val="0"/>
      <w:sz w:val="24"/>
      <w:szCs w:val="24"/>
    </w:rPr>
  </w:style>
  <w:style w:type="table" w:styleId="a8">
    <w:name w:val="Table Grid"/>
    <w:basedOn w:val="a1"/>
    <w:uiPriority w:val="59"/>
    <w:rsid w:val="00FD121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740D3"/>
    <w:pPr>
      <w:tabs>
        <w:tab w:val="center" w:pos="4252"/>
        <w:tab w:val="right" w:pos="8504"/>
      </w:tabs>
      <w:snapToGrid w:val="0"/>
    </w:pPr>
  </w:style>
  <w:style w:type="character" w:customStyle="1" w:styleId="aa">
    <w:name w:val="ヘッダー (文字)"/>
    <w:basedOn w:val="a0"/>
    <w:link w:val="a9"/>
    <w:uiPriority w:val="99"/>
    <w:locked/>
    <w:rsid w:val="006740D3"/>
    <w:rPr>
      <w:rFonts w:cs="Times New Roman"/>
      <w:sz w:val="22"/>
      <w:szCs w:val="22"/>
    </w:rPr>
  </w:style>
  <w:style w:type="paragraph" w:styleId="ab">
    <w:name w:val="footer"/>
    <w:basedOn w:val="a"/>
    <w:link w:val="ac"/>
    <w:uiPriority w:val="99"/>
    <w:unhideWhenUsed/>
    <w:rsid w:val="006740D3"/>
    <w:pPr>
      <w:tabs>
        <w:tab w:val="center" w:pos="4252"/>
        <w:tab w:val="right" w:pos="8504"/>
      </w:tabs>
      <w:snapToGrid w:val="0"/>
    </w:pPr>
  </w:style>
  <w:style w:type="character" w:customStyle="1" w:styleId="ac">
    <w:name w:val="フッター (文字)"/>
    <w:basedOn w:val="a0"/>
    <w:link w:val="ab"/>
    <w:uiPriority w:val="99"/>
    <w:locked/>
    <w:rsid w:val="006740D3"/>
    <w:rPr>
      <w:rFonts w:cs="Times New Roman"/>
      <w:sz w:val="22"/>
      <w:szCs w:val="22"/>
    </w:rPr>
  </w:style>
  <w:style w:type="paragraph" w:styleId="ad">
    <w:name w:val="Note Heading"/>
    <w:basedOn w:val="a"/>
    <w:next w:val="a"/>
    <w:link w:val="ae"/>
    <w:uiPriority w:val="99"/>
    <w:unhideWhenUsed/>
    <w:rsid w:val="00D33600"/>
    <w:pPr>
      <w:jc w:val="center"/>
    </w:pPr>
    <w:rPr>
      <w:rFonts w:ascii="ＭＳ 明朝" w:hAnsi="ＭＳ 明朝"/>
      <w:szCs w:val="21"/>
    </w:rPr>
  </w:style>
  <w:style w:type="character" w:customStyle="1" w:styleId="ae">
    <w:name w:val="記 (文字)"/>
    <w:basedOn w:val="a0"/>
    <w:link w:val="ad"/>
    <w:uiPriority w:val="99"/>
    <w:locked/>
    <w:rsid w:val="00D33600"/>
    <w:rPr>
      <w:rFonts w:ascii="ＭＳ 明朝" w:eastAsia="ＭＳ 明朝" w:cs="Times New Roman"/>
    </w:rPr>
  </w:style>
  <w:style w:type="paragraph" w:styleId="af">
    <w:name w:val="Closing"/>
    <w:basedOn w:val="a"/>
    <w:link w:val="af0"/>
    <w:uiPriority w:val="99"/>
    <w:unhideWhenUsed/>
    <w:rsid w:val="00D33600"/>
    <w:pPr>
      <w:jc w:val="right"/>
    </w:pPr>
    <w:rPr>
      <w:rFonts w:ascii="ＭＳ 明朝" w:hAnsi="ＭＳ 明朝"/>
      <w:szCs w:val="21"/>
    </w:rPr>
  </w:style>
  <w:style w:type="character" w:customStyle="1" w:styleId="af0">
    <w:name w:val="結語 (文字)"/>
    <w:basedOn w:val="a0"/>
    <w:link w:val="af"/>
    <w:uiPriority w:val="99"/>
    <w:locked/>
    <w:rsid w:val="00D33600"/>
    <w:rPr>
      <w:rFonts w:ascii="ＭＳ 明朝" w:eastAsia="ＭＳ 明朝" w:cs="Times New Roman"/>
    </w:rPr>
  </w:style>
  <w:style w:type="paragraph" w:styleId="af1">
    <w:name w:val="Balloon Text"/>
    <w:basedOn w:val="a"/>
    <w:link w:val="af2"/>
    <w:uiPriority w:val="99"/>
    <w:semiHidden/>
    <w:unhideWhenUsed/>
    <w:rsid w:val="0036632A"/>
    <w:rPr>
      <w:rFonts w:ascii="Arial" w:eastAsia="ＭＳ ゴシック" w:hAnsi="Arial"/>
      <w:sz w:val="18"/>
      <w:szCs w:val="18"/>
    </w:rPr>
  </w:style>
  <w:style w:type="character" w:customStyle="1" w:styleId="af2">
    <w:name w:val="吹き出し (文字)"/>
    <w:basedOn w:val="a0"/>
    <w:link w:val="af1"/>
    <w:uiPriority w:val="99"/>
    <w:semiHidden/>
    <w:locked/>
    <w:rsid w:val="0036632A"/>
    <w:rPr>
      <w:rFonts w:ascii="Arial" w:eastAsia="ＭＳ ゴシック" w:hAnsi="Arial" w:cs="Times New Roman"/>
      <w:sz w:val="18"/>
      <w:szCs w:val="18"/>
    </w:rPr>
  </w:style>
  <w:style w:type="character" w:styleId="af3">
    <w:name w:val="annotation reference"/>
    <w:basedOn w:val="a0"/>
    <w:uiPriority w:val="99"/>
    <w:semiHidden/>
    <w:unhideWhenUsed/>
    <w:rsid w:val="00207693"/>
    <w:rPr>
      <w:rFonts w:cs="Times New Roman"/>
      <w:sz w:val="18"/>
      <w:szCs w:val="18"/>
    </w:rPr>
  </w:style>
  <w:style w:type="paragraph" w:styleId="af4">
    <w:name w:val="annotation text"/>
    <w:basedOn w:val="a"/>
    <w:link w:val="af5"/>
    <w:uiPriority w:val="99"/>
    <w:semiHidden/>
    <w:unhideWhenUsed/>
    <w:rsid w:val="00207693"/>
    <w:pPr>
      <w:jc w:val="left"/>
    </w:pPr>
  </w:style>
  <w:style w:type="character" w:customStyle="1" w:styleId="af5">
    <w:name w:val="コメント文字列 (文字)"/>
    <w:basedOn w:val="a0"/>
    <w:link w:val="af4"/>
    <w:uiPriority w:val="99"/>
    <w:semiHidden/>
    <w:locked/>
    <w:rsid w:val="00207693"/>
    <w:rPr>
      <w:rFonts w:cs="Times New Roman"/>
      <w:sz w:val="22"/>
      <w:szCs w:val="22"/>
    </w:rPr>
  </w:style>
  <w:style w:type="paragraph" w:styleId="af6">
    <w:name w:val="annotation subject"/>
    <w:basedOn w:val="af4"/>
    <w:next w:val="af4"/>
    <w:link w:val="af7"/>
    <w:uiPriority w:val="99"/>
    <w:semiHidden/>
    <w:unhideWhenUsed/>
    <w:rsid w:val="00207693"/>
    <w:rPr>
      <w:b/>
      <w:bCs/>
    </w:rPr>
  </w:style>
  <w:style w:type="character" w:customStyle="1" w:styleId="af7">
    <w:name w:val="コメント内容 (文字)"/>
    <w:basedOn w:val="af5"/>
    <w:link w:val="af6"/>
    <w:uiPriority w:val="99"/>
    <w:semiHidden/>
    <w:locked/>
    <w:rsid w:val="00207693"/>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松元　明子</dc:creator>
  <cp:keywords/>
  <dc:description/>
  <cp:lastModifiedBy>松元　明子</cp:lastModifiedBy>
  <cp:revision>2</cp:revision>
  <cp:lastPrinted>2019-03-12T06:05:00Z</cp:lastPrinted>
  <dcterms:created xsi:type="dcterms:W3CDTF">2025-08-22T06:19:00Z</dcterms:created>
  <dcterms:modified xsi:type="dcterms:W3CDTF">2025-08-22T06:19:00Z</dcterms:modified>
</cp:coreProperties>
</file>